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D7AFC" w14:textId="77777777" w:rsidR="004C4D06" w:rsidRDefault="00BD1B4E">
      <w:pPr>
        <w:pStyle w:val="Textbody"/>
        <w:spacing w:line="400" w:lineRule="exact"/>
        <w:ind w:firstLine="1980"/>
      </w:pPr>
      <w:r>
        <w:rPr>
          <w:rFonts w:ascii="標楷體" w:eastAsia="標楷體" w:hAnsi="標楷體" w:cs="標楷體"/>
          <w:noProof/>
          <w:color w:val="000000"/>
          <w:sz w:val="22"/>
          <w:szCs w:val="22"/>
          <w:shd w:val="clear" w:color="auto" w:fill="FFFFFF"/>
          <w:lang w:val="zh-TW"/>
        </w:rPr>
        <w:drawing>
          <wp:anchor distT="0" distB="0" distL="114300" distR="114300" simplePos="0" relativeHeight="251659264" behindDoc="0" locked="0" layoutInCell="1" allowOverlap="1" wp14:anchorId="7C7E5042" wp14:editId="14D9EC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1663" cy="249878"/>
            <wp:effectExtent l="0" t="0" r="3737" b="0"/>
            <wp:wrapSquare wrapText="bothSides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1663" cy="249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70799" wp14:editId="30CB33C7">
            <wp:simplePos x="0" y="0"/>
            <wp:positionH relativeFrom="column">
              <wp:posOffset>6505562</wp:posOffset>
            </wp:positionH>
            <wp:positionV relativeFrom="paragraph">
              <wp:posOffset>-133923</wp:posOffset>
            </wp:positionV>
            <wp:extent cx="467999" cy="445678"/>
            <wp:effectExtent l="0" t="0" r="8251" b="0"/>
            <wp:wrapNone/>
            <wp:docPr id="2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80" t="-80" r="-80" b="-80"/>
                    <a:stretch>
                      <a:fillRect/>
                    </a:stretch>
                  </pic:blipFill>
                  <pic:spPr>
                    <a:xfrm>
                      <a:off x="0" y="0"/>
                      <a:ext cx="467999" cy="445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標楷體" w:eastAsia="標楷體" w:hAnsi="標楷體" w:cs="標楷體"/>
          <w:color w:val="000000"/>
          <w:sz w:val="40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40"/>
        </w:rPr>
        <w:t>中市就業服務處</w:t>
      </w:r>
    </w:p>
    <w:p w14:paraId="33F3E81E" w14:textId="77777777" w:rsidR="004C4D06" w:rsidRDefault="00BD1B4E">
      <w:pPr>
        <w:pStyle w:val="Textbody"/>
      </w:pPr>
      <w:r>
        <w:rPr>
          <w:rFonts w:ascii="標楷體" w:eastAsia="標楷體" w:hAnsi="標楷體" w:cs="標楷體"/>
          <w:color w:val="000000"/>
          <w:sz w:val="40"/>
        </w:rPr>
        <w:t xml:space="preserve">  （正）                求職登記表   </w:t>
      </w:r>
      <w:r>
        <w:rPr>
          <w:rFonts w:ascii="標楷體" w:eastAsia="標楷體" w:hAnsi="標楷體" w:cs="標楷體"/>
          <w:color w:val="000000"/>
          <w:sz w:val="20"/>
        </w:rPr>
        <w:t>登記日期：   年    月   日</w:t>
      </w:r>
    </w:p>
    <w:tbl>
      <w:tblPr>
        <w:tblW w:w="10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915"/>
        <w:gridCol w:w="532"/>
        <w:gridCol w:w="384"/>
        <w:gridCol w:w="383"/>
        <w:gridCol w:w="340"/>
        <w:gridCol w:w="45"/>
        <w:gridCol w:w="383"/>
        <w:gridCol w:w="110"/>
        <w:gridCol w:w="274"/>
        <w:gridCol w:w="383"/>
        <w:gridCol w:w="171"/>
        <w:gridCol w:w="213"/>
        <w:gridCol w:w="383"/>
        <w:gridCol w:w="936"/>
        <w:gridCol w:w="1150"/>
        <w:gridCol w:w="24"/>
        <w:gridCol w:w="337"/>
        <w:gridCol w:w="494"/>
        <w:gridCol w:w="1601"/>
      </w:tblGrid>
      <w:tr w:rsidR="00A412C2" w14:paraId="1FA4DCDE" w14:textId="77777777" w:rsidTr="00DE30EC">
        <w:trPr>
          <w:cantSplit/>
          <w:trHeight w:val="377"/>
        </w:trPr>
        <w:tc>
          <w:tcPr>
            <w:tcW w:w="4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A72F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登記編號（本欄由就業服務人員填寫）</w:t>
            </w:r>
          </w:p>
        </w:tc>
        <w:tc>
          <w:tcPr>
            <w:tcW w:w="59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67935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</w:p>
        </w:tc>
      </w:tr>
      <w:tr w:rsidR="00A412C2" w14:paraId="6E489EAA" w14:textId="77777777" w:rsidTr="00DE30EC">
        <w:trPr>
          <w:cantSplit/>
          <w:trHeight w:val="1656"/>
        </w:trPr>
        <w:tc>
          <w:tcPr>
            <w:tcW w:w="107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9F8CF" w14:textId="77777777" w:rsidR="00A412C2" w:rsidRDefault="00A412C2" w:rsidP="00A412C2">
            <w:pPr>
              <w:pStyle w:val="a8"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left" w:pos="-1080"/>
                <w:tab w:val="center" w:pos="2713"/>
                <w:tab w:val="right" w:pos="6866"/>
              </w:tabs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  <w:lang w:val="en-US"/>
              </w:rPr>
              <w:t>若經公立就業服務機構查核，您已註冊有台灣就業通網站會員，將直接協助您登錄履歷資料；倘若您尚無網站會員身分，您是否願意成為「台灣就業通」網站會員：□願意，帳號</w:t>
            </w:r>
            <w:r>
              <w:rPr>
                <w:rFonts w:ascii="標楷體" w:eastAsia="標楷體" w:hAnsi="標楷體" w:cs="標楷體"/>
                <w:color w:val="000000"/>
                <w:u w:val="single"/>
                <w:lang w:val="en-US"/>
              </w:rPr>
              <w:t xml:space="preserve">　　　　　　　　</w:t>
            </w:r>
            <w:r>
              <w:rPr>
                <w:rFonts w:ascii="標楷體" w:eastAsia="標楷體" w:hAnsi="標楷體" w:cs="標楷體"/>
                <w:color w:val="000000"/>
                <w:lang w:val="en-US"/>
              </w:rPr>
              <w:t>（請填寫email做為帳號）□不願意</w:t>
            </w:r>
          </w:p>
          <w:p w14:paraId="038ACD9B" w14:textId="77777777" w:rsidR="00A412C2" w:rsidRPr="005A5B0D" w:rsidRDefault="00A412C2" w:rsidP="00A412C2">
            <w:pPr>
              <w:pStyle w:val="Textbody"/>
              <w:numPr>
                <w:ilvl w:val="0"/>
                <w:numId w:val="22"/>
              </w:numPr>
              <w:tabs>
                <w:tab w:val="left" w:pos="-1800"/>
              </w:tabs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將本資料「公開」至「台灣就業通」及</w:t>
            </w:r>
            <w:r w:rsidRPr="005A5B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「45+就業資源網」網站意願：□同意  □不同意</w:t>
            </w:r>
          </w:p>
          <w:p w14:paraId="7EFE73D1" w14:textId="77777777" w:rsidR="00A412C2" w:rsidRDefault="00A412C2" w:rsidP="00A412C2">
            <w:pPr>
              <w:pStyle w:val="Textbody"/>
              <w:numPr>
                <w:ilvl w:val="0"/>
                <w:numId w:val="22"/>
              </w:numPr>
              <w:tabs>
                <w:tab w:val="left" w:pos="-1800"/>
              </w:tabs>
              <w:spacing w:line="280" w:lineRule="exact"/>
            </w:pPr>
            <w:r w:rsidRPr="005A5B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若您同意將資料「公開」至台灣就業通網站及「45+就業資源網」，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請務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必勾選其中一項聯絡方式(□E-mail□電話□傳真□行動電話，可複選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，方便本部審核通過之求才廠商上網查詢並與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您聯絡。</w:t>
            </w:r>
          </w:p>
          <w:p w14:paraId="02AE2831" w14:textId="77777777" w:rsidR="00A412C2" w:rsidRDefault="00A412C2" w:rsidP="00A412C2">
            <w:pPr>
              <w:pStyle w:val="Textbody"/>
              <w:numPr>
                <w:ilvl w:val="0"/>
                <w:numId w:val="22"/>
              </w:numPr>
              <w:tabs>
                <w:tab w:val="left" w:pos="360"/>
              </w:tabs>
              <w:spacing w:line="280" w:lineRule="exact"/>
              <w:ind w:left="357" w:hanging="357"/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是否同意公立就服機構運用勞工保險資料瞭解您的就業與失業狀況：□同意  □不同意</w:t>
            </w:r>
          </w:p>
        </w:tc>
      </w:tr>
      <w:tr w:rsidR="00A412C2" w14:paraId="7A30DA34" w14:textId="77777777" w:rsidTr="00DE30EC">
        <w:trPr>
          <w:cantSplit/>
          <w:trHeight w:val="434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BC8CF" w14:textId="77777777" w:rsidR="00A412C2" w:rsidRDefault="00A412C2" w:rsidP="00DE30EC">
            <w:pPr>
              <w:pStyle w:val="Textbody"/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基本資料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39114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身分證統一編號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18B0C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042F2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513DB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79F83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F2E19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82FD4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F9B14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D230D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65E2C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79D85" w14:textId="77777777" w:rsidR="00A412C2" w:rsidRDefault="00A412C2" w:rsidP="00DE30EC">
            <w:pPr>
              <w:pStyle w:val="Textbody"/>
              <w:spacing w:line="260" w:lineRule="exact"/>
              <w:ind w:firstLine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2C17E" w14:textId="77777777" w:rsidR="00A412C2" w:rsidRDefault="00A412C2" w:rsidP="00DE30EC">
            <w:pPr>
              <w:pStyle w:val="Textbody"/>
              <w:spacing w:line="260" w:lineRule="exact"/>
            </w:pPr>
            <w:proofErr w:type="gramStart"/>
            <w:r>
              <w:rPr>
                <w:rStyle w:val="CharStyle13"/>
                <w:rFonts w:ascii="標楷體" w:eastAsia="標楷體" w:hAnsi="標楷體" w:cs="標楷體"/>
                <w:b w:val="0"/>
                <w:bCs w:val="0"/>
                <w:sz w:val="22"/>
                <w:szCs w:val="22"/>
                <w:shd w:val="clear" w:color="auto" w:fill="auto"/>
                <w:lang w:val="zh-TW" w:eastAsia="zh-TW" w:bidi="zh-TW"/>
              </w:rPr>
              <w:t>＊</w:t>
            </w:r>
            <w:proofErr w:type="gramEnd"/>
            <w:r>
              <w:rPr>
                <w:rStyle w:val="CharStyle12"/>
                <w:rFonts w:ascii="標楷體" w:eastAsia="標楷體" w:hAnsi="標楷體"/>
                <w:shd w:val="clear" w:color="auto" w:fill="auto"/>
              </w:rPr>
              <w:t>出生日期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5F83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年    月    日</w:t>
            </w:r>
          </w:p>
        </w:tc>
      </w:tr>
      <w:tr w:rsidR="00A412C2" w14:paraId="0F3D9F68" w14:textId="77777777" w:rsidTr="00DE30EC">
        <w:trPr>
          <w:cantSplit/>
          <w:trHeight w:val="45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FF6E0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EC9AA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姓      名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B53E0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A412C2" w14:paraId="1A7AA769" w14:textId="77777777" w:rsidTr="00DE30EC">
        <w:trPr>
          <w:cantSplit/>
          <w:trHeight w:val="60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902F7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3A1AF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＊具就保非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自願離職者身分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E9C41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D2FBE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D8CD3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□有：</w:t>
            </w:r>
          </w:p>
          <w:p w14:paraId="60E05DC8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</w:t>
            </w:r>
          </w:p>
        </w:tc>
      </w:tr>
      <w:tr w:rsidR="00A412C2" w14:paraId="4F01C035" w14:textId="77777777" w:rsidTr="00DE30EC">
        <w:trPr>
          <w:cantSplit/>
          <w:trHeight w:val="34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5343E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22B35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453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04D52" w14:textId="426FBC79" w:rsidR="00A412C2" w:rsidRDefault="00A412C2" w:rsidP="00DE30EC">
            <w:pPr>
              <w:pStyle w:val="Textbody"/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郵遞區號□□□  ________市、縣________鄉、鎮、市、區、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鄰______路（街） ___段____巷____弄____號</w:t>
            </w:r>
            <w:r w:rsidR="007D717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樓之_____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31E0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婚姻狀況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4BBB4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□已婚    □單身</w:t>
            </w:r>
          </w:p>
        </w:tc>
      </w:tr>
      <w:tr w:rsidR="00A412C2" w14:paraId="4245ABD6" w14:textId="77777777" w:rsidTr="00DE30EC">
        <w:trPr>
          <w:cantSplit/>
          <w:trHeight w:val="33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7869A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37127" w14:textId="77777777" w:rsidR="00A412C2" w:rsidRDefault="00A412C2" w:rsidP="00DE30EC">
            <w:pPr>
              <w:widowControl/>
            </w:pPr>
          </w:p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8A947" w14:textId="77777777" w:rsidR="00A412C2" w:rsidRDefault="00A412C2" w:rsidP="00DE30EC">
            <w:pPr>
              <w:widowControl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2E6E8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兵役狀況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10B27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□役畢 □未役 □免役 □待役中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待退中</w:t>
            </w:r>
            <w:proofErr w:type="gramEnd"/>
          </w:p>
        </w:tc>
      </w:tr>
      <w:tr w:rsidR="00A412C2" w14:paraId="630DB4E0" w14:textId="77777777" w:rsidTr="00DE30EC">
        <w:trPr>
          <w:cantSplit/>
          <w:trHeight w:val="441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E1453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76FD" w14:textId="77777777" w:rsidR="00A412C2" w:rsidRDefault="00A412C2" w:rsidP="00DE30EC">
            <w:pPr>
              <w:widowControl/>
            </w:pPr>
          </w:p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7A2A6" w14:textId="77777777" w:rsidR="00A412C2" w:rsidRDefault="00A412C2" w:rsidP="00DE30EC">
            <w:pPr>
              <w:widowControl/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792DF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聯絡電話</w:t>
            </w:r>
          </w:p>
          <w:p w14:paraId="33AA4350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（可擇一）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26C9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電話：</w:t>
            </w:r>
          </w:p>
        </w:tc>
      </w:tr>
      <w:tr w:rsidR="00A412C2" w14:paraId="46960EA9" w14:textId="77777777" w:rsidTr="00DE30EC">
        <w:trPr>
          <w:cantSplit/>
          <w:trHeight w:val="46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D6A2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6D5DA" w14:textId="77777777" w:rsidR="00A412C2" w:rsidRDefault="00A412C2" w:rsidP="00DE30EC">
            <w:pPr>
              <w:widowControl/>
            </w:pPr>
          </w:p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6CD3C" w14:textId="77777777" w:rsidR="00A412C2" w:rsidRDefault="00A412C2" w:rsidP="00DE30EC">
            <w:pPr>
              <w:widowControl/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43C0" w14:textId="77777777" w:rsidR="00A412C2" w:rsidRDefault="00A412C2" w:rsidP="00DE30EC">
            <w:pPr>
              <w:widowControl/>
            </w:pP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FE521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行動：</w:t>
            </w:r>
          </w:p>
        </w:tc>
      </w:tr>
      <w:tr w:rsidR="00A412C2" w14:paraId="25539DB6" w14:textId="77777777" w:rsidTr="00DE30EC">
        <w:trPr>
          <w:cantSplit/>
          <w:trHeight w:val="43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D43E9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3054E" w14:textId="77777777" w:rsidR="00A412C2" w:rsidRDefault="00A412C2" w:rsidP="00DE30EC">
            <w:pPr>
              <w:widowControl/>
            </w:pPr>
          </w:p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5C00" w14:textId="77777777" w:rsidR="00A412C2" w:rsidRDefault="00A412C2" w:rsidP="00DE30EC">
            <w:pPr>
              <w:widowControl/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93D99" w14:textId="77777777" w:rsidR="00A412C2" w:rsidRDefault="00A412C2" w:rsidP="00DE30EC">
            <w:pPr>
              <w:widowControl/>
            </w:pP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CE901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其他：</w:t>
            </w:r>
          </w:p>
        </w:tc>
      </w:tr>
      <w:tr w:rsidR="00A412C2" w14:paraId="0E83F381" w14:textId="77777777" w:rsidTr="00DE30EC">
        <w:trPr>
          <w:cantSplit/>
          <w:trHeight w:val="31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61A80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49A3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學歷</w:t>
            </w:r>
          </w:p>
          <w:p w14:paraId="39ECC157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(至少一筆)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1F940" w14:textId="77777777" w:rsidR="00A412C2" w:rsidRDefault="00A412C2" w:rsidP="00DE30EC">
            <w:pPr>
              <w:pStyle w:val="Textbody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□博士□碩士□大學□專科□高職□高中□國中□國小□其他______</w:t>
            </w:r>
          </w:p>
        </w:tc>
      </w:tr>
      <w:tr w:rsidR="00A412C2" w14:paraId="75390F86" w14:textId="77777777" w:rsidTr="00DE30EC">
        <w:trPr>
          <w:cantSplit/>
          <w:trHeight w:val="29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15AE0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3A5C" w14:textId="77777777" w:rsidR="00A412C2" w:rsidRDefault="00A412C2" w:rsidP="00DE30EC">
            <w:pPr>
              <w:widowControl/>
            </w:pP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3C659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CFF87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科系所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A48E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)業狀況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8C24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)業年月</w:t>
            </w:r>
          </w:p>
        </w:tc>
      </w:tr>
      <w:tr w:rsidR="00A412C2" w14:paraId="1D322B14" w14:textId="77777777" w:rsidTr="00DE30EC">
        <w:trPr>
          <w:cantSplit/>
          <w:trHeight w:val="64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58EB4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04F28" w14:textId="77777777" w:rsidR="00A412C2" w:rsidRDefault="00A412C2" w:rsidP="00DE30EC">
            <w:pPr>
              <w:widowControl/>
            </w:pP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97B1C" w14:textId="77777777" w:rsidR="00A412C2" w:rsidRDefault="00A412C2" w:rsidP="00DE30EC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4C940" w14:textId="77777777" w:rsidR="00A412C2" w:rsidRDefault="00A412C2" w:rsidP="00DE30EC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95B44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□畢業□肄業□在學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F1054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年　　月</w:t>
            </w:r>
          </w:p>
        </w:tc>
      </w:tr>
      <w:tr w:rsidR="00A412C2" w14:paraId="3C07B3B6" w14:textId="77777777" w:rsidTr="00DE30EC">
        <w:trPr>
          <w:cantSplit/>
          <w:trHeight w:val="5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B5976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3CA60" w14:textId="77777777" w:rsidR="00A412C2" w:rsidRDefault="00A412C2" w:rsidP="00DE30EC">
            <w:pPr>
              <w:widowControl/>
            </w:pP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79BCB" w14:textId="77777777" w:rsidR="00A412C2" w:rsidRDefault="00A412C2" w:rsidP="00DE30EC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8933" w14:textId="77777777" w:rsidR="00A412C2" w:rsidRDefault="00A412C2" w:rsidP="00DE30EC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C23D2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□畢業□肄業□在學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1544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年　　月</w:t>
            </w:r>
          </w:p>
        </w:tc>
      </w:tr>
      <w:tr w:rsidR="00A412C2" w14:paraId="0F0089A9" w14:textId="77777777" w:rsidTr="00DE30EC">
        <w:trPr>
          <w:cantSplit/>
          <w:trHeight w:val="9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1713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FF218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關懷服務及通知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7536A" w14:textId="77777777" w:rsidR="00A412C2" w:rsidRDefault="00A412C2" w:rsidP="00DE30EC">
            <w:pPr>
              <w:pStyle w:val="Textbody"/>
              <w:spacing w:line="260" w:lineRule="exact"/>
              <w:ind w:left="1800" w:hanging="1800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求職期到期通知：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□是(通知方式：□電子信箱 □簡訊)　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</w:t>
            </w:r>
          </w:p>
          <w:p w14:paraId="49F7FB66" w14:textId="77777777" w:rsidR="00A412C2" w:rsidRDefault="00A412C2" w:rsidP="00DE30EC">
            <w:pPr>
              <w:pStyle w:val="Textbody"/>
              <w:spacing w:line="260" w:lineRule="exact"/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職缺媒合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通知：□是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(以電子信箱通知)　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否</w:t>
            </w:r>
            <w:proofErr w:type="gramEnd"/>
          </w:p>
          <w:p w14:paraId="4974557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:本通知以email為優先發送方式，若無email則以簡訊通知。</w:t>
            </w:r>
          </w:p>
        </w:tc>
      </w:tr>
      <w:tr w:rsidR="00A412C2" w14:paraId="7698FEE4" w14:textId="77777777" w:rsidTr="00DE30EC">
        <w:trPr>
          <w:cantSplit/>
          <w:trHeight w:val="45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DC56E" w14:textId="77777777" w:rsidR="00A412C2" w:rsidRDefault="00A412C2" w:rsidP="00DE30EC">
            <w:pPr>
              <w:pStyle w:val="Textbody"/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工作志願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BC6C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希望從事工作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6AF5E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27D98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□我要短期打工</w:t>
            </w:r>
          </w:p>
        </w:tc>
      </w:tr>
      <w:tr w:rsidR="00A412C2" w14:paraId="1166A80A" w14:textId="77777777" w:rsidTr="00DE30EC">
        <w:trPr>
          <w:cantSplit/>
          <w:trHeight w:val="3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76663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FE405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希望從事行業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B578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A9DDB" w14:textId="77777777" w:rsidR="00A412C2" w:rsidRDefault="00A412C2" w:rsidP="00DE30EC">
            <w:pPr>
              <w:widowControl/>
            </w:pPr>
          </w:p>
        </w:tc>
      </w:tr>
      <w:tr w:rsidR="00A412C2" w14:paraId="3F56BFDF" w14:textId="77777777" w:rsidTr="00DE30EC">
        <w:trPr>
          <w:cantSplit/>
          <w:trHeight w:val="35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93411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3F00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希望工作地點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0C023" w14:textId="77777777" w:rsidR="00A412C2" w:rsidRDefault="00A412C2" w:rsidP="00DE30EC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7D017" w14:textId="77777777" w:rsidR="00A412C2" w:rsidRDefault="00A412C2" w:rsidP="00DE30EC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□接受公司外派國外</w:t>
            </w:r>
          </w:p>
        </w:tc>
      </w:tr>
      <w:tr w:rsidR="00A412C2" w14:paraId="72D9BEF2" w14:textId="77777777" w:rsidTr="00DE30EC">
        <w:trPr>
          <w:cantSplit/>
          <w:trHeight w:val="90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BACB8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DFF77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可接受工作環境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E2C01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□異常溫度作業□粉塵作業□有毒氣體作業□有機溶劑作業□化學處理</w:t>
            </w:r>
          </w:p>
          <w:p w14:paraId="4E9B0FE8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□非自動化作業□噪音□切割作業□屬加強輔導產業□照顧(護)服務</w:t>
            </w:r>
          </w:p>
          <w:p w14:paraId="2DBE268D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□建築營造工地□農產品生產□旅館住宿產業□水管業；□不拘</w:t>
            </w:r>
          </w:p>
        </w:tc>
      </w:tr>
      <w:tr w:rsidR="00A412C2" w14:paraId="1D7BBBFD" w14:textId="77777777" w:rsidTr="00DE30EC">
        <w:trPr>
          <w:cantSplit/>
          <w:trHeight w:val="42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F2DF2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26345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希望待遇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73D68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□月薪□日薪□時薪，新臺幣____________元    □依公司規定</w:t>
            </w:r>
          </w:p>
        </w:tc>
      </w:tr>
      <w:tr w:rsidR="00A412C2" w14:paraId="0B1B376B" w14:textId="77777777" w:rsidTr="00DE30EC">
        <w:trPr>
          <w:cantSplit/>
          <w:trHeight w:val="69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7A078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3E0FB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希望工作時間（可複選）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AB84D" w14:textId="77777777" w:rsidR="00A412C2" w:rsidRDefault="00A412C2" w:rsidP="00DE30EC">
            <w:pPr>
              <w:pStyle w:val="Textbody"/>
              <w:spacing w:line="260" w:lineRule="exact"/>
              <w:ind w:left="13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□日班□中班□夜班□輪班二班制□輪班三班制□四班二輪□不拘</w:t>
            </w:r>
          </w:p>
          <w:p w14:paraId="73DD47DF" w14:textId="77777777" w:rsidR="00A412C2" w:rsidRDefault="00A412C2" w:rsidP="00DE30EC">
            <w:pPr>
              <w:pStyle w:val="Textbody"/>
              <w:spacing w:line="260" w:lineRule="exact"/>
              <w:ind w:left="13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□部分工時，自_____時_____分至_____時_____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分止</w:t>
            </w:r>
            <w:proofErr w:type="gramEnd"/>
          </w:p>
        </w:tc>
      </w:tr>
      <w:tr w:rsidR="00A412C2" w14:paraId="1C1578B6" w14:textId="77777777" w:rsidTr="00DE30EC">
        <w:trPr>
          <w:cantSplit/>
          <w:trHeight w:val="32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9ABA9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B372F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兒設(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措)施需求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0AFCF" w14:textId="77777777" w:rsidR="00A412C2" w:rsidRDefault="00A412C2" w:rsidP="00DE30EC">
            <w:pPr>
              <w:pStyle w:val="a8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>□哺(集)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>乳室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 xml:space="preserve">　□托兒服務  □無</w:t>
            </w:r>
          </w:p>
        </w:tc>
      </w:tr>
      <w:tr w:rsidR="00A412C2" w14:paraId="14525689" w14:textId="77777777" w:rsidTr="00DE30EC">
        <w:trPr>
          <w:cantSplit/>
          <w:trHeight w:val="98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D48FE" w14:textId="2FFDD0CD" w:rsidR="00A412C2" w:rsidRDefault="00A412C2" w:rsidP="000632D1">
            <w:pPr>
              <w:pStyle w:val="Textbody"/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訓練職業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627FE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職訓種類(欲參加職類依志願順序填寫)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0E72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□參加：1.職類：________________班別：_________________</w:t>
            </w:r>
          </w:p>
          <w:p w14:paraId="31DBF6B8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2.職類：________________班別：_________________</w:t>
            </w:r>
          </w:p>
          <w:p w14:paraId="5E94B95F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3.職類：________________班別：_________________</w:t>
            </w:r>
          </w:p>
          <w:p w14:paraId="0A986B20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□不參加</w:t>
            </w:r>
          </w:p>
        </w:tc>
      </w:tr>
      <w:tr w:rsidR="00A412C2" w14:paraId="63E7A315" w14:textId="77777777" w:rsidTr="00DE30EC">
        <w:trPr>
          <w:cantSplit/>
          <w:trHeight w:val="11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E8A2E" w14:textId="3740283B" w:rsidR="00A412C2" w:rsidRDefault="00A412C2" w:rsidP="00DE30EC">
            <w:pPr>
              <w:pStyle w:val="Textbody"/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專長  背景及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DA55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語文能力</w:t>
            </w:r>
          </w:p>
          <w:p w14:paraId="0F9FBDA2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A9FA7" w14:textId="77777777" w:rsidR="00A412C2" w:rsidRDefault="00A412C2" w:rsidP="00DE30EC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□國語：□稍懂 □普通 □精通 ； □台語：□稍懂 □普通 □精通</w:t>
            </w:r>
          </w:p>
          <w:p w14:paraId="2A0BC587" w14:textId="77777777" w:rsidR="00A412C2" w:rsidRDefault="00A412C2" w:rsidP="00DE30EC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□客語：□稍懂 □普通 □精通 ； □原住民語：□稍懂 □普通 □精通</w:t>
            </w:r>
          </w:p>
          <w:p w14:paraId="20A58943" w14:textId="77777777" w:rsidR="00A412C2" w:rsidRDefault="00A412C2" w:rsidP="00DE30EC">
            <w:pPr>
              <w:pStyle w:val="Textbody"/>
              <w:snapToGrid w:val="0"/>
              <w:spacing w:line="280" w:lineRule="exact"/>
              <w:ind w:left="1760" w:hanging="176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□英語：□稍懂 □普通 □精通 ； □日語：□稍懂 □普通 □精通</w:t>
            </w:r>
          </w:p>
          <w:p w14:paraId="098F922E" w14:textId="77777777" w:rsidR="00A412C2" w:rsidRDefault="00A412C2" w:rsidP="00DE30EC">
            <w:pPr>
              <w:pStyle w:val="Textbody"/>
              <w:widowControl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：□稍懂 □普通 □精通</w:t>
            </w:r>
          </w:p>
        </w:tc>
      </w:tr>
    </w:tbl>
    <w:p w14:paraId="48685B8F" w14:textId="77777777" w:rsidR="00A412C2" w:rsidRDefault="00BD1B4E">
      <w:pPr>
        <w:pStyle w:val="Textbody"/>
        <w:spacing w:line="300" w:lineRule="exact"/>
        <w:ind w:left="1200" w:hanging="120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/>
          <w:bCs/>
          <w:color w:val="000000"/>
          <w:sz w:val="22"/>
          <w:szCs w:val="22"/>
        </w:rPr>
        <w:t xml:space="preserve">                      </w:t>
      </w:r>
    </w:p>
    <w:p w14:paraId="668D4B3F" w14:textId="77777777" w:rsidR="00A412C2" w:rsidRDefault="00A412C2">
      <w:pPr>
        <w:widowControl/>
        <w:rPr>
          <w:rFonts w:ascii="標楷體" w:eastAsia="標楷體" w:hAnsi="標楷體" w:cs="Times New Roman"/>
          <w:bCs/>
          <w:color w:val="000000"/>
          <w:sz w:val="22"/>
          <w:szCs w:val="22"/>
          <w:lang w:bidi="ar-SA"/>
        </w:rPr>
      </w:pPr>
      <w:r>
        <w:rPr>
          <w:rFonts w:ascii="標楷體" w:eastAsia="標楷體" w:hAnsi="標楷體"/>
          <w:bCs/>
          <w:color w:val="000000"/>
          <w:sz w:val="22"/>
          <w:szCs w:val="22"/>
        </w:rPr>
        <w:br w:type="page"/>
      </w:r>
    </w:p>
    <w:p w14:paraId="558CA8F8" w14:textId="77777777" w:rsidR="00A412C2" w:rsidRDefault="00A412C2" w:rsidP="00A412C2">
      <w:pPr>
        <w:pStyle w:val="Textbody"/>
        <w:spacing w:line="480" w:lineRule="exact"/>
        <w:rPr>
          <w:rFonts w:ascii="標楷體" w:eastAsia="標楷體" w:hAnsi="標楷體"/>
          <w:bCs/>
          <w:color w:val="000000"/>
          <w:sz w:val="40"/>
        </w:rPr>
      </w:pPr>
      <w:r>
        <w:rPr>
          <w:rFonts w:ascii="標楷體" w:eastAsia="標楷體" w:hAnsi="標楷體"/>
          <w:bCs/>
          <w:color w:val="000000"/>
          <w:sz w:val="40"/>
        </w:rPr>
        <w:lastRenderedPageBreak/>
        <w:t>（反）</w:t>
      </w: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730"/>
        <w:gridCol w:w="1252"/>
        <w:gridCol w:w="566"/>
        <w:gridCol w:w="566"/>
        <w:gridCol w:w="1133"/>
        <w:gridCol w:w="1133"/>
        <w:gridCol w:w="707"/>
        <w:gridCol w:w="566"/>
        <w:gridCol w:w="992"/>
        <w:gridCol w:w="141"/>
        <w:gridCol w:w="1274"/>
        <w:gridCol w:w="1001"/>
      </w:tblGrid>
      <w:tr w:rsidR="00A412C2" w14:paraId="669EA42B" w14:textId="77777777" w:rsidTr="00DE30EC">
        <w:trPr>
          <w:cantSplit/>
          <w:trHeight w:val="1206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B2051" w14:textId="77777777" w:rsidR="00A412C2" w:rsidRDefault="00A412C2" w:rsidP="00DE30EC">
            <w:pPr>
              <w:pStyle w:val="Textbody"/>
              <w:spacing w:line="360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背景及專長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7E52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證照職類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及級別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1E0C9" w14:textId="77777777" w:rsidR="00A412C2" w:rsidRDefault="00A412C2" w:rsidP="00DE30EC">
            <w:pPr>
              <w:pStyle w:val="Textbody"/>
              <w:snapToGrid w:val="0"/>
              <w:spacing w:line="240" w:lineRule="exact"/>
              <w:ind w:left="1760" w:hanging="17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□有證照</w:t>
            </w:r>
          </w:p>
          <w:p w14:paraId="53B9666B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1._______________職類，□甲□乙□丙□單一級</w:t>
            </w:r>
          </w:p>
          <w:p w14:paraId="0A9B0A30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2._______________職類，□甲□乙□丙□單一級</w:t>
            </w:r>
          </w:p>
          <w:p w14:paraId="78E29BD1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3.其他（請說明）：__________________________</w:t>
            </w:r>
          </w:p>
          <w:p w14:paraId="28808C99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□無證照</w:t>
            </w:r>
          </w:p>
        </w:tc>
      </w:tr>
      <w:tr w:rsidR="00A412C2" w14:paraId="7245E83A" w14:textId="77777777" w:rsidTr="00DE30EC">
        <w:trPr>
          <w:cantSplit/>
          <w:trHeight w:val="12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CF69C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DBB93" w14:textId="77777777" w:rsidR="00A412C2" w:rsidRDefault="00A412C2" w:rsidP="00DE30EC">
            <w:pPr>
              <w:pStyle w:val="Textbody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使用電腦能力</w:t>
            </w:r>
          </w:p>
          <w:p w14:paraId="29F1EED0" w14:textId="77777777" w:rsidR="00A412C2" w:rsidRDefault="00A412C2" w:rsidP="00DE30EC">
            <w:pPr>
              <w:pStyle w:val="Textbody"/>
              <w:spacing w:line="320" w:lineRule="exact"/>
              <w:ind w:left="36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3776E" w14:textId="77777777" w:rsidR="00A412C2" w:rsidRDefault="00A412C2" w:rsidP="00DE30EC">
            <w:pPr>
              <w:pStyle w:val="Textbody"/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□會使用</w:t>
            </w:r>
          </w:p>
          <w:p w14:paraId="1FE996F2" w14:textId="77777777" w:rsidR="00A412C2" w:rsidRDefault="00A412C2" w:rsidP="00DE30EC">
            <w:pPr>
              <w:pStyle w:val="Textbody"/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□基本操作；□文書處理；□網際網路；□網頁編輯；□商業軟體；□程式設計</w:t>
            </w:r>
          </w:p>
          <w:p w14:paraId="5F508F8A" w14:textId="77777777" w:rsidR="00A412C2" w:rsidRDefault="00A412C2" w:rsidP="00DE30EC">
            <w:pPr>
              <w:pStyle w:val="Textbody"/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□其他：</w:t>
            </w:r>
          </w:p>
          <w:p w14:paraId="309F81DE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□不會使用</w:t>
            </w:r>
          </w:p>
        </w:tc>
      </w:tr>
      <w:tr w:rsidR="00A412C2" w14:paraId="37F276E0" w14:textId="77777777" w:rsidTr="00DE30EC">
        <w:trPr>
          <w:cantSplit/>
          <w:trHeight w:val="66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AFD51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4FD32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駕照種類</w:t>
            </w:r>
          </w:p>
          <w:p w14:paraId="127228E1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（可複選）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6FEAE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□有駕照　□機車：□輕型 □重型 □大型重型；</w:t>
            </w:r>
          </w:p>
          <w:p w14:paraId="7BB522DD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□普通汽車：□小型車 □大貨車 □大客車 □聯結車；</w:t>
            </w:r>
          </w:p>
          <w:p w14:paraId="6F076754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□職業汽車：□小型車 □大貨車 □大客車 □聯結車。</w:t>
            </w:r>
          </w:p>
          <w:p w14:paraId="0A13E2DA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□無駕照</w:t>
            </w:r>
          </w:p>
        </w:tc>
      </w:tr>
      <w:tr w:rsidR="00A412C2" w14:paraId="4844B622" w14:textId="77777777" w:rsidTr="00DE30EC">
        <w:trPr>
          <w:cantSplit/>
          <w:trHeight w:val="175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73342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65A8B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C722C" w14:textId="77777777" w:rsidR="00A412C2" w:rsidRDefault="00A412C2" w:rsidP="00DE30EC">
            <w:pPr>
              <w:pStyle w:val="Textbody"/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1.                     2.                     3.</w:t>
            </w:r>
          </w:p>
        </w:tc>
      </w:tr>
      <w:tr w:rsidR="00A412C2" w14:paraId="03ECF1B6" w14:textId="77777777" w:rsidTr="00DE30EC">
        <w:trPr>
          <w:cantSplit/>
          <w:trHeight w:val="225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C2061" w14:textId="77777777" w:rsidR="00A412C2" w:rsidRDefault="00A412C2" w:rsidP="00DE30EC">
            <w:pPr>
              <w:pStyle w:val="Textbody"/>
              <w:spacing w:line="360" w:lineRule="auto"/>
              <w:ind w:left="113" w:right="113"/>
              <w:jc w:val="center"/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前次工作狀況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2DD89" w14:textId="77777777" w:rsidR="00A412C2" w:rsidRDefault="00A412C2" w:rsidP="00DE30EC">
            <w:pPr>
              <w:pStyle w:val="Textbody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目前就業狀態</w:t>
            </w:r>
          </w:p>
        </w:tc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9C8BB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□初次尋職  □待業中</w:t>
            </w:r>
          </w:p>
          <w:p w14:paraId="7AD6805A" w14:textId="77777777" w:rsidR="00A412C2" w:rsidRDefault="00A412C2" w:rsidP="00DE30EC">
            <w:pPr>
              <w:pStyle w:val="Textbody"/>
              <w:spacing w:line="300" w:lineRule="exact"/>
              <w:ind w:left="776" w:hanging="77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□在職(A.□全職□兼職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 xml:space="preserve">B.是否為承攬或派遣□是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F568" w14:textId="77777777" w:rsidR="00A412C2" w:rsidRDefault="00A412C2" w:rsidP="00DE30EC">
            <w:pPr>
              <w:pStyle w:val="Textbody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累計工作經驗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1623C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□無  </w:t>
            </w:r>
          </w:p>
          <w:p w14:paraId="40226E44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□工作年資______年</w:t>
            </w:r>
          </w:p>
        </w:tc>
      </w:tr>
      <w:tr w:rsidR="00A412C2" w14:paraId="368DCA4A" w14:textId="77777777" w:rsidTr="00DE30EC">
        <w:trPr>
          <w:cantSplit/>
          <w:trHeight w:val="50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17FC7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FB2A9" w14:textId="77777777" w:rsidR="00A412C2" w:rsidRDefault="00A412C2" w:rsidP="00DE30EC">
            <w:pPr>
              <w:pStyle w:val="Textbody"/>
              <w:snapToGrid w:val="0"/>
              <w:ind w:left="224" w:hanging="22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最近一個月是否有找過工作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5CE2A" w14:textId="77777777" w:rsidR="00A412C2" w:rsidRDefault="00A412C2" w:rsidP="00DE30EC">
            <w:pPr>
              <w:pStyle w:val="Textbody"/>
              <w:snapToGrid w:val="0"/>
              <w:ind w:firstLine="7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□是：找工作中</w:t>
            </w:r>
          </w:p>
          <w:p w14:paraId="6E831A1D" w14:textId="77777777" w:rsidR="00A412C2" w:rsidRDefault="00A412C2" w:rsidP="00DE30EC">
            <w:pPr>
              <w:pStyle w:val="Textbody"/>
              <w:snapToGrid w:val="0"/>
              <w:ind w:firstLine="7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：□料理家務 □求學及準備升學 □想工作而未找工作 □已退休</w:t>
            </w:r>
          </w:p>
        </w:tc>
      </w:tr>
      <w:tr w:rsidR="00A412C2" w14:paraId="720EDC53" w14:textId="77777777" w:rsidTr="00DE30EC">
        <w:trPr>
          <w:cantSplit/>
          <w:trHeight w:val="265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6472E" w14:textId="77777777" w:rsidR="00A412C2" w:rsidRDefault="00A412C2" w:rsidP="00DE30EC">
            <w:pPr>
              <w:widowControl/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5A8CC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初次尋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職免填</w:t>
            </w:r>
            <w:proofErr w:type="gramEnd"/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961F6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工作經歷</w:t>
            </w:r>
          </w:p>
          <w:p w14:paraId="005021FE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(至少一筆)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4B80F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5E66E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行業名稱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5B6B1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8F01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0BFA6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薪資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3C8B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工作期間起訖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05B64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工作地點</w:t>
            </w:r>
          </w:p>
        </w:tc>
      </w:tr>
      <w:tr w:rsidR="00A412C2" w14:paraId="4BCCAE81" w14:textId="77777777" w:rsidTr="00DE30EC">
        <w:trPr>
          <w:cantSplit/>
          <w:trHeight w:val="78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7438E" w14:textId="77777777" w:rsidR="00A412C2" w:rsidRDefault="00A412C2" w:rsidP="00DE30EC">
            <w:pPr>
              <w:widowControl/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76B89" w14:textId="77777777" w:rsidR="00A412C2" w:rsidRDefault="00A412C2" w:rsidP="00DE30EC">
            <w:pPr>
              <w:widowControl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55584" w14:textId="77777777" w:rsidR="00A412C2" w:rsidRDefault="00A412C2" w:rsidP="00DE30EC">
            <w:pPr>
              <w:widowControl/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E6E42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8DADB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0C739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8A02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64053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8E12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D4FDD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□國內</w:t>
            </w:r>
          </w:p>
          <w:p w14:paraId="734D868E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□國外：</w:t>
            </w:r>
          </w:p>
          <w:p w14:paraId="002FFB69" w14:textId="77777777" w:rsidR="00A412C2" w:rsidRDefault="00A412C2" w:rsidP="00DE30EC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A412C2" w14:paraId="1352FC2A" w14:textId="77777777" w:rsidTr="00DE30EC">
        <w:trPr>
          <w:cantSplit/>
          <w:trHeight w:val="742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F7006" w14:textId="77777777" w:rsidR="00A412C2" w:rsidRDefault="00A412C2" w:rsidP="00DE30EC">
            <w:pPr>
              <w:widowControl/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939EC" w14:textId="77777777" w:rsidR="00A412C2" w:rsidRDefault="00A412C2" w:rsidP="00DE30EC">
            <w:pPr>
              <w:widowControl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FDEDD" w14:textId="77777777" w:rsidR="00A412C2" w:rsidRDefault="00A412C2" w:rsidP="00DE30EC">
            <w:pPr>
              <w:widowControl/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58CBE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5214C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B5D5D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9A341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8F917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8A03A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7A5BD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□國內</w:t>
            </w:r>
          </w:p>
          <w:p w14:paraId="516E273D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□國外：</w:t>
            </w:r>
          </w:p>
          <w:p w14:paraId="09E4385D" w14:textId="77777777" w:rsidR="00A412C2" w:rsidRDefault="00A412C2" w:rsidP="00DE30EC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A412C2" w14:paraId="73284937" w14:textId="77777777" w:rsidTr="00DE30EC">
        <w:trPr>
          <w:cantSplit/>
          <w:trHeight w:val="25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8975" w14:textId="77777777" w:rsidR="00A412C2" w:rsidRDefault="00A412C2" w:rsidP="00DE30EC">
            <w:pPr>
              <w:widowControl/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422B" w14:textId="77777777" w:rsidR="00A412C2" w:rsidRDefault="00A412C2" w:rsidP="00DE30EC">
            <w:pPr>
              <w:widowControl/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3E6A" w14:textId="77777777" w:rsidR="00A412C2" w:rsidRDefault="00A412C2" w:rsidP="00DE30EC">
            <w:pPr>
              <w:pStyle w:val="Textbody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最近離職日期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85DB1" w14:textId="77777777" w:rsidR="00A412C2" w:rsidRDefault="00A412C2" w:rsidP="00DE30EC">
            <w:pPr>
              <w:pStyle w:val="Textbody"/>
              <w:spacing w:line="280" w:lineRule="exact"/>
              <w:ind w:left="48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_____年_____月_____日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F52CD" w14:textId="77777777" w:rsidR="00A412C2" w:rsidRDefault="00A412C2" w:rsidP="00DE30EC">
            <w:pPr>
              <w:pStyle w:val="Textbody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離職前薪資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853EC" w14:textId="77777777" w:rsidR="00A412C2" w:rsidRDefault="00A412C2" w:rsidP="00DE30EC">
            <w:pPr>
              <w:pStyle w:val="Textbody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____________元/月</w:t>
            </w:r>
          </w:p>
        </w:tc>
      </w:tr>
      <w:tr w:rsidR="00A412C2" w14:paraId="53702F4E" w14:textId="77777777" w:rsidTr="00DE30EC">
        <w:trPr>
          <w:cantSplit/>
          <w:trHeight w:val="281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DC3EE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27287" w14:textId="77777777" w:rsidR="00A412C2" w:rsidRDefault="00A412C2" w:rsidP="00DE30EC">
            <w:pPr>
              <w:pStyle w:val="Textbody"/>
              <w:spacing w:line="2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可上班時間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082A1" w14:textId="77777777" w:rsidR="00A412C2" w:rsidRDefault="00A412C2" w:rsidP="00DE30EC">
            <w:pPr>
              <w:pStyle w:val="Textbody"/>
              <w:tabs>
                <w:tab w:val="left" w:pos="7176"/>
              </w:tabs>
              <w:spacing w:line="260" w:lineRule="exact"/>
              <w:ind w:right="331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□隨時    □ ____年____月____日</w:t>
            </w:r>
          </w:p>
        </w:tc>
      </w:tr>
      <w:tr w:rsidR="00A412C2" w14:paraId="052D76EC" w14:textId="77777777" w:rsidTr="00DE30EC">
        <w:trPr>
          <w:cantSplit/>
          <w:trHeight w:val="409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B4DB" w14:textId="77777777" w:rsidR="00A412C2" w:rsidRDefault="00A412C2" w:rsidP="00DE30EC">
            <w:pPr>
              <w:pStyle w:val="Textbody"/>
              <w:spacing w:line="360" w:lineRule="auto"/>
              <w:ind w:left="113" w:right="113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其他（本欄由就服人員填寫）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DF028" w14:textId="77777777" w:rsidR="00A412C2" w:rsidRDefault="00A412C2" w:rsidP="00DE30EC">
            <w:pPr>
              <w:pStyle w:val="Textbody"/>
              <w:widowControl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個案區分資料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2E3A8" w14:textId="77777777" w:rsidR="00A412C2" w:rsidRDefault="00A412C2" w:rsidP="00DE30EC">
            <w:pPr>
              <w:pStyle w:val="Textbody"/>
              <w:snapToGrid w:val="0"/>
              <w:spacing w:line="320" w:lineRule="exact"/>
              <w:ind w:left="13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□一般求職者 □職訓結訓學員 □受貿易自由化影響失業勞工 □人口販運被害人</w:t>
            </w:r>
          </w:p>
          <w:p w14:paraId="3C64758E" w14:textId="77777777" w:rsidR="00A412C2" w:rsidRDefault="00A412C2" w:rsidP="00DE30EC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□（___年）高中職應屆畢業生 □（___年）大專以上應屆畢業生□連結重點產業計畫青年□連結重點產業計畫青年(特定學門) □獨力負擔家計者 □中高齡者</w:t>
            </w:r>
          </w:p>
          <w:p w14:paraId="74FEAB0A" w14:textId="77777777" w:rsidR="00A412C2" w:rsidRDefault="00A412C2" w:rsidP="00DE30EC">
            <w:pPr>
              <w:pStyle w:val="Textbody"/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□高齡者□失智症者□具精神疾病診斷(無身障證明者)□身心障礙者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類別：_________，等級：____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□原住民□中低收入戶□低收入戶□長期照顧人力（需證照）□二度就業婦女□退出職場180日婦女 □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家庭暴力被害人 □性侵害被害人</w:t>
            </w:r>
          </w:p>
          <w:p w14:paraId="68F49265" w14:textId="77777777" w:rsidR="00A412C2" w:rsidRDefault="00A412C2" w:rsidP="00DE30EC">
            <w:pPr>
              <w:pStyle w:val="Textbody"/>
              <w:snapToGrid w:val="0"/>
              <w:spacing w:line="320" w:lineRule="exact"/>
              <w:jc w:val="both"/>
            </w:pPr>
            <w:r>
              <w:rPr>
                <w:rStyle w:val="CharStyle17"/>
                <w:rFonts w:ascii="標楷體" w:eastAsia="標楷體" w:hAnsi="標楷體" w:cs="標楷體"/>
                <w:color w:val="auto"/>
                <w:sz w:val="22"/>
                <w:szCs w:val="22"/>
                <w:shd w:val="clear" w:color="auto" w:fill="auto"/>
                <w:lang w:val="en-US" w:bidi="ar-SA"/>
              </w:rPr>
              <w:t>□跨性別友善需求者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□一</w:t>
            </w: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般更生受保護人□藥癮更生受保護人□非更生受保護藥癮者□15歲以上未滿18歲未就學未就業少年□中途離校學生□外籍配偶(原屬國籍：_______)□大陸地區配偶（□大陸地區□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港澳地區）□</w:t>
            </w:r>
            <w:r>
              <w:rPr>
                <w:rFonts w:ascii="標楷體" w:eastAsia="標楷體" w:hAnsi="標楷體"/>
                <w:sz w:val="22"/>
                <w:szCs w:val="22"/>
              </w:rPr>
              <w:t>特殊境遇家庭身分認定者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09A11EF6" w14:textId="33D746B7" w:rsidR="00A412C2" w:rsidRDefault="00A412C2" w:rsidP="00DE30EC">
            <w:pPr>
              <w:pStyle w:val="Textbody"/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□農民 □漁民 □</w:t>
            </w:r>
            <w:r w:rsidR="005A5B0D">
              <w:rPr>
                <w:rFonts w:ascii="標楷體" w:eastAsia="標楷體" w:hAnsi="標楷體" w:cs="標楷體" w:hint="eastAsia"/>
                <w:sz w:val="22"/>
                <w:szCs w:val="22"/>
              </w:rPr>
              <w:t>街友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□職業災害勞工</w:t>
            </w:r>
            <w:r>
              <w:rPr>
                <w:rFonts w:ascii="標楷體" w:eastAsia="標楷體" w:hAnsi="標楷體" w:cs="標楷體"/>
                <w:sz w:val="22"/>
              </w:rPr>
              <w:t>□職業災害失能勞工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□艱困傳統產業失業勞工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□專案短期工作（如育嬰留職停薪假補充人力）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□長期失業者□其他機構轉</w:t>
            </w:r>
            <w:proofErr w:type="gramStart"/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案□已退休並領取老年年金或退休金者□已退休尚未領取老年年金或退休金者(兩者只能擇一勾選)□</w:t>
            </w:r>
            <w:proofErr w:type="gramStart"/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志願役退除</w:t>
            </w:r>
            <w:proofErr w:type="gramEnd"/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役軍人 □榮眷□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其他_________</w:t>
            </w:r>
          </w:p>
        </w:tc>
      </w:tr>
      <w:tr w:rsidR="00A412C2" w14:paraId="0C3D9E06" w14:textId="77777777" w:rsidTr="00DE30EC">
        <w:trPr>
          <w:cantSplit/>
          <w:trHeight w:val="21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7EE03" w14:textId="77777777" w:rsidR="00A412C2" w:rsidRDefault="00A412C2" w:rsidP="00DE30EC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0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2BE5C" w14:textId="77777777" w:rsidR="00A412C2" w:rsidRDefault="00A412C2" w:rsidP="00DE30EC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A412C2" w14:paraId="09951C47" w14:textId="77777777" w:rsidTr="00DE30EC">
        <w:trPr>
          <w:cantSplit/>
          <w:trHeight w:val="1921"/>
        </w:trPr>
        <w:tc>
          <w:tcPr>
            <w:tcW w:w="10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41469" w14:textId="77777777" w:rsidR="00A412C2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本資料提供予公立就業服務機關(構)運用，以從事就業服務及職業訓練服務。</w:t>
            </w:r>
          </w:p>
          <w:p w14:paraId="72EFDDE1" w14:textId="77777777" w:rsidR="00A412C2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</w:pPr>
            <w:r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資料「同意公開」於台灣就業通網站及</w:t>
            </w:r>
            <w:r w:rsidRPr="005A5B0D"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「45+就業資源網」</w:t>
            </w:r>
            <w:r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，係指經該網站核可之求才廠商將可經由會員方式登入後，於網站上查詢到求職者全名、性別、年齡、學歷、專長（包括證照職類及等級）、勾選之聯絡方式、希望待遇、登記日期、個案區分…等履歷表相關資料；其他未以會員方式登入之求才廠商（包含本網站會員與非會員）及個人，僅能由首頁查詢功能獲得姓氏稱謂、性別、學歷等簡歷資訊，而無法查詢到其他個人隱私部分之資料。</w:t>
            </w:r>
          </w:p>
          <w:p w14:paraId="771FE37E" w14:textId="77777777" w:rsidR="00A412C2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已詳細閱讀並了解公立就業服務機關(構)隱私權政策。</w:t>
            </w:r>
          </w:p>
          <w:p w14:paraId="1D674233" w14:textId="77777777" w:rsidR="00A412C2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依勞動基準法第44、45、46條規定，15歲以上本國國民(或未滿15歲但已國民中學畢業者)，未滿18歲者應取得法定代理人同意書；故為保障未滿18歲求職者權益，接受公立就業服務機構提供求職登記與就業服務，應提供法定代理人或監護人之同意文件。</w:t>
            </w:r>
          </w:p>
          <w:p w14:paraId="1D6367E2" w14:textId="77777777" w:rsidR="00A412C2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</w:pPr>
            <w:r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請詳細填寫以上表格，並確認所提供之資料均屬實。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  <w:t>簽名：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19"/>
                <w:szCs w:val="19"/>
                <w:u w:val="single"/>
              </w:rPr>
              <w:t xml:space="preserve">　　　　　　　　</w:t>
            </w:r>
          </w:p>
        </w:tc>
      </w:tr>
    </w:tbl>
    <w:p w14:paraId="386A74BC" w14:textId="224BEB16" w:rsidR="00A412C2" w:rsidRDefault="00A412C2" w:rsidP="00A412C2">
      <w:pPr>
        <w:pStyle w:val="Textbody"/>
        <w:spacing w:line="300" w:lineRule="exact"/>
        <w:ind w:left="1200" w:hanging="1200"/>
      </w:pPr>
      <w:r>
        <w:rPr>
          <w:rFonts w:ascii="標楷體" w:eastAsia="標楷體" w:hAnsi="標楷體" w:cs="標楷體"/>
          <w:bCs/>
          <w:color w:val="000000"/>
        </w:rPr>
        <w:t xml:space="preserve"> 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3D3D3"/>
        </w:rPr>
        <w:t>有「＊」的項目請務必填寫</w:t>
      </w:r>
      <w:r>
        <w:rPr>
          <w:rFonts w:ascii="標楷體" w:eastAsia="標楷體" w:hAnsi="標楷體"/>
          <w:bCs/>
          <w:color w:val="000000"/>
          <w:sz w:val="22"/>
          <w:szCs w:val="22"/>
        </w:rPr>
        <w:t xml:space="preserve">                                                      </w:t>
      </w:r>
      <w:r>
        <w:rPr>
          <w:rFonts w:ascii="標楷體" w:eastAsia="標楷體" w:hAnsi="標楷體"/>
          <w:b/>
          <w:bCs/>
          <w:color w:val="000000"/>
          <w:sz w:val="22"/>
          <w:szCs w:val="22"/>
        </w:rPr>
        <w:t xml:space="preserve">修訂日期： </w:t>
      </w:r>
      <w:r>
        <w:rPr>
          <w:rFonts w:ascii="標楷體" w:eastAsia="標楷體" w:hAnsi="標楷體"/>
          <w:b/>
          <w:bCs/>
          <w:color w:val="FF0000"/>
          <w:sz w:val="22"/>
          <w:szCs w:val="22"/>
        </w:rPr>
        <w:t>11</w:t>
      </w:r>
      <w:r w:rsidR="005A5B0D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4</w:t>
      </w:r>
      <w:r>
        <w:rPr>
          <w:rFonts w:ascii="標楷體" w:eastAsia="標楷體" w:hAnsi="標楷體"/>
          <w:b/>
          <w:bCs/>
          <w:color w:val="FF0000"/>
          <w:sz w:val="22"/>
          <w:szCs w:val="22"/>
        </w:rPr>
        <w:t>.</w:t>
      </w:r>
      <w:r w:rsidR="005A5B0D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2</w:t>
      </w:r>
      <w:r>
        <w:rPr>
          <w:rFonts w:ascii="標楷體" w:eastAsia="標楷體" w:hAnsi="標楷體"/>
          <w:bCs/>
          <w:color w:val="000000"/>
          <w:sz w:val="22"/>
          <w:szCs w:val="22"/>
        </w:rPr>
        <w:t xml:space="preserve"> </w:t>
      </w:r>
    </w:p>
    <w:p w14:paraId="670D18D3" w14:textId="77777777" w:rsidR="004C4D06" w:rsidRPr="00A412C2" w:rsidRDefault="004C4D06">
      <w:pPr>
        <w:pStyle w:val="Textbody"/>
        <w:spacing w:line="300" w:lineRule="exact"/>
        <w:ind w:left="1200" w:hanging="1200"/>
      </w:pPr>
    </w:p>
    <w:sectPr w:rsidR="004C4D06" w:rsidRPr="00A412C2">
      <w:pgSz w:w="11906" w:h="16838"/>
      <w:pgMar w:top="36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EB0A" w14:textId="77777777" w:rsidR="006157D3" w:rsidRDefault="006157D3">
      <w:r>
        <w:separator/>
      </w:r>
    </w:p>
  </w:endnote>
  <w:endnote w:type="continuationSeparator" w:id="0">
    <w:p w14:paraId="002B3987" w14:textId="77777777" w:rsidR="006157D3" w:rsidRDefault="0061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08D09" w14:textId="77777777" w:rsidR="006157D3" w:rsidRDefault="006157D3">
      <w:r>
        <w:rPr>
          <w:color w:val="000000"/>
        </w:rPr>
        <w:separator/>
      </w:r>
    </w:p>
  </w:footnote>
  <w:footnote w:type="continuationSeparator" w:id="0">
    <w:p w14:paraId="3755AFA3" w14:textId="77777777" w:rsidR="006157D3" w:rsidRDefault="0061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123C"/>
    <w:multiLevelType w:val="multilevel"/>
    <w:tmpl w:val="86EE037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2454C9"/>
    <w:multiLevelType w:val="multilevel"/>
    <w:tmpl w:val="EBE4382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5922B9"/>
    <w:multiLevelType w:val="multilevel"/>
    <w:tmpl w:val="9CB8D06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7D06C65"/>
    <w:multiLevelType w:val="multilevel"/>
    <w:tmpl w:val="3BFCA6A2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0F0D1D7F"/>
    <w:multiLevelType w:val="multilevel"/>
    <w:tmpl w:val="81A0723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1192D4C"/>
    <w:multiLevelType w:val="multilevel"/>
    <w:tmpl w:val="EBD61C0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3153965"/>
    <w:multiLevelType w:val="multilevel"/>
    <w:tmpl w:val="3614169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4E13F8"/>
    <w:multiLevelType w:val="multilevel"/>
    <w:tmpl w:val="659471F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40170D"/>
    <w:multiLevelType w:val="multilevel"/>
    <w:tmpl w:val="21681F5C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77732B1"/>
    <w:multiLevelType w:val="multilevel"/>
    <w:tmpl w:val="DA3815A4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1798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314F5F4D"/>
    <w:multiLevelType w:val="multilevel"/>
    <w:tmpl w:val="BA420C5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21E6A2B"/>
    <w:multiLevelType w:val="multilevel"/>
    <w:tmpl w:val="67383A36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C647BCB"/>
    <w:multiLevelType w:val="multilevel"/>
    <w:tmpl w:val="0272222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FBE2338"/>
    <w:multiLevelType w:val="multilevel"/>
    <w:tmpl w:val="9198DF0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FC9556A"/>
    <w:multiLevelType w:val="multilevel"/>
    <w:tmpl w:val="290C11EC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0745A75"/>
    <w:multiLevelType w:val="multilevel"/>
    <w:tmpl w:val="EB8040D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C9D7283"/>
    <w:multiLevelType w:val="multilevel"/>
    <w:tmpl w:val="B1C4354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91F3561"/>
    <w:multiLevelType w:val="multilevel"/>
    <w:tmpl w:val="EDC4216E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 w15:restartNumberingAfterBreak="0">
    <w:nsid w:val="5F2717C0"/>
    <w:multiLevelType w:val="multilevel"/>
    <w:tmpl w:val="B80C54C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0347819"/>
    <w:multiLevelType w:val="multilevel"/>
    <w:tmpl w:val="382A0EBA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2A10995"/>
    <w:multiLevelType w:val="multilevel"/>
    <w:tmpl w:val="8A06681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B3F1995"/>
    <w:multiLevelType w:val="multilevel"/>
    <w:tmpl w:val="594E9FB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015251C"/>
    <w:multiLevelType w:val="multilevel"/>
    <w:tmpl w:val="991679A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1"/>
  </w:num>
  <w:num w:numId="5">
    <w:abstractNumId w:val="11"/>
  </w:num>
  <w:num w:numId="6">
    <w:abstractNumId w:val="13"/>
  </w:num>
  <w:num w:numId="7">
    <w:abstractNumId w:val="19"/>
  </w:num>
  <w:num w:numId="8">
    <w:abstractNumId w:val="8"/>
  </w:num>
  <w:num w:numId="9">
    <w:abstractNumId w:val="10"/>
  </w:num>
  <w:num w:numId="10">
    <w:abstractNumId w:val="5"/>
  </w:num>
  <w:num w:numId="11">
    <w:abstractNumId w:val="20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6"/>
  </w:num>
  <w:num w:numId="17">
    <w:abstractNumId w:val="1"/>
  </w:num>
  <w:num w:numId="18">
    <w:abstractNumId w:val="4"/>
  </w:num>
  <w:num w:numId="19">
    <w:abstractNumId w:val="18"/>
  </w:num>
  <w:num w:numId="20">
    <w:abstractNumId w:val="17"/>
  </w:num>
  <w:num w:numId="21">
    <w:abstractNumId w:val="22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06"/>
    <w:rsid w:val="0000141C"/>
    <w:rsid w:val="000632D1"/>
    <w:rsid w:val="004545F7"/>
    <w:rsid w:val="004C4D06"/>
    <w:rsid w:val="004E313D"/>
    <w:rsid w:val="005A5B0D"/>
    <w:rsid w:val="006157D3"/>
    <w:rsid w:val="007D7176"/>
    <w:rsid w:val="00802444"/>
    <w:rsid w:val="00A00AA2"/>
    <w:rsid w:val="00A412C2"/>
    <w:rsid w:val="00BD1B4E"/>
    <w:rsid w:val="00D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45392"/>
  <w15:docId w15:val="{20B04007-6A43-4BD5-A795-2763A04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line="240" w:lineRule="exact"/>
      <w:outlineLvl w:val="0"/>
    </w:pPr>
    <w:rPr>
      <w:rFonts w:eastAsia="標楷體"/>
      <w:sz w:val="28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numPr>
        <w:ilvl w:val="4"/>
        <w:numId w:val="1"/>
      </w:numPr>
      <w:tabs>
        <w:tab w:val="left" w:pos="-30566"/>
      </w:tabs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7">
    <w:name w:val="WW_OutlineListStyle_17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eastAsia="新細明體, PMingLiU" w:hAnsi="Times New Roman" w:cs="Times New Roman"/>
      <w:sz w:val="24"/>
      <w:lang w:bidi="ar-SA"/>
    </w:rPr>
  </w:style>
  <w:style w:type="paragraph" w:styleId="a3">
    <w:name w:val="Body Text"/>
    <w:basedOn w:val="Textbody"/>
    <w:pPr>
      <w:jc w:val="center"/>
    </w:pPr>
    <w:rPr>
      <w:rFonts w:eastAsia="標楷體"/>
      <w:sz w:val="18"/>
      <w:szCs w:val="20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styleId="2">
    <w:name w:val="Body Text 2"/>
    <w:basedOn w:val="Textbody"/>
    <w:pPr>
      <w:widowControl/>
      <w:jc w:val="center"/>
    </w:pPr>
    <w:rPr>
      <w:rFonts w:ascii="標楷體" w:eastAsia="標楷體" w:hAnsi="標楷體" w:cs="標楷體"/>
      <w:sz w:val="28"/>
    </w:rPr>
  </w:style>
  <w:style w:type="paragraph" w:styleId="3">
    <w:name w:val="Body Text 3"/>
    <w:basedOn w:val="Textbody"/>
    <w:pPr>
      <w:spacing w:line="440" w:lineRule="exact"/>
    </w:pPr>
    <w:rPr>
      <w:rFonts w:ascii="標楷體" w:eastAsia="標楷體" w:hAnsi="標楷體" w:cs="標楷體"/>
      <w:color w:val="FF0000"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标题 #1"/>
    <w:pPr>
      <w:suppressAutoHyphens/>
      <w:ind w:left="2640"/>
    </w:pPr>
    <w:rPr>
      <w:rFonts w:ascii="細明體" w:eastAsia="細明體" w:hAnsi="細明體" w:cs="細明體"/>
      <w:sz w:val="34"/>
      <w:szCs w:val="34"/>
      <w:shd w:val="clear" w:color="auto" w:fill="FFFFFF"/>
      <w:lang w:val="zh-TW" w:bidi="zh-TW"/>
    </w:rPr>
  </w:style>
  <w:style w:type="paragraph" w:customStyle="1" w:styleId="20">
    <w:name w:val="页眉或页脚 (2)"/>
    <w:pPr>
      <w:suppressAutoHyphens/>
    </w:pPr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标题 #2"/>
    <w:pPr>
      <w:suppressAutoHyphens/>
      <w:spacing w:after="40"/>
      <w:jc w:val="center"/>
    </w:pPr>
    <w:rPr>
      <w:rFonts w:ascii="細明體" w:eastAsia="細明體" w:hAnsi="細明體" w:cs="細明體"/>
      <w:sz w:val="22"/>
      <w:szCs w:val="22"/>
      <w:shd w:val="clear" w:color="auto" w:fill="FFFFFF"/>
      <w:lang w:val="zh-TW" w:bidi="zh-TW"/>
    </w:rPr>
  </w:style>
  <w:style w:type="paragraph" w:customStyle="1" w:styleId="a9">
    <w:name w:val="其他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22">
    <w:name w:val="其他 (2)"/>
    <w:pPr>
      <w:suppressAutoHyphens/>
      <w:spacing w:before="50"/>
      <w:jc w:val="center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a">
    <w:name w:val="表格标题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b">
    <w:name w:val="正文文本"/>
    <w:pPr>
      <w:suppressAutoHyphens/>
      <w:spacing w:line="276" w:lineRule="auto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Framecontents">
    <w:name w:val="Frame contents"/>
    <w:basedOn w:val="Textbody"/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sz w:val="24"/>
      <w:szCs w:val="22"/>
      <w:lang w:bidi="ar-SA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  <w:rPr>
      <w:rFonts w:eastAsia="新細明體, PMingLi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color w:val="FF0000"/>
      <w:sz w:val="22"/>
      <w:szCs w:val="22"/>
      <w:shd w:val="clear" w:color="auto" w:fill="FFFF00"/>
      <w:lang w:val="en-U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bCs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b/>
      <w:color w:val="000000"/>
      <w:sz w:val="22"/>
      <w:szCs w:val="22"/>
      <w:lang w:val="en-US" w:eastAsia="zh-TW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en-US" w:eastAsia="en-US" w:bidi="en-US"/>
    </w:rPr>
  </w:style>
  <w:style w:type="character" w:customStyle="1" w:styleId="CharStyle3">
    <w:name w:val="CharStyle3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4">
    <w:name w:val="CharStyle4"/>
    <w:basedOn w:val="CharStyle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7">
    <w:name w:val="CharStyle7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9">
    <w:name w:val="CharStyle9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0">
    <w:name w:val="CharStyle10"/>
    <w:basedOn w:val="CharStyle9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2">
    <w:name w:val="CharStyle12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3">
    <w:name w:val="CharStyle13"/>
    <w:basedOn w:val="CharStyle12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4">
    <w:name w:val="CharStyle14"/>
    <w:basedOn w:val="CharStyle12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6">
    <w:name w:val="CharStyle16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7">
    <w:name w:val="CharStyle17"/>
    <w:basedOn w:val="CharStyle12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8">
    <w:name w:val="CharStyle18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0">
    <w:name w:val="CharStyle20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1">
    <w:name w:val="CharStyle21"/>
    <w:basedOn w:val="CharStyle20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2">
    <w:name w:val="CharStyle22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3">
    <w:name w:val="CharStyle23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5">
    <w:name w:val="CharStyle25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6">
    <w:name w:val="CharStyle26"/>
    <w:basedOn w:val="CharStyle25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numbering" w:customStyle="1" w:styleId="WWOutlineListStyle16">
    <w:name w:val="WW_OutlineListStyle_16"/>
    <w:basedOn w:val="a2"/>
    <w:pPr>
      <w:numPr>
        <w:numId w:val="2"/>
      </w:numPr>
    </w:pPr>
  </w:style>
  <w:style w:type="numbering" w:customStyle="1" w:styleId="Outline">
    <w:name w:val="Outline"/>
    <w:basedOn w:val="a2"/>
    <w:pPr>
      <w:numPr>
        <w:numId w:val="3"/>
      </w:numPr>
    </w:pPr>
  </w:style>
  <w:style w:type="numbering" w:customStyle="1" w:styleId="WWOutlineListStyle15">
    <w:name w:val="WW_OutlineListStyle_15"/>
    <w:basedOn w:val="a2"/>
    <w:pPr>
      <w:numPr>
        <w:numId w:val="4"/>
      </w:numPr>
    </w:pPr>
  </w:style>
  <w:style w:type="numbering" w:customStyle="1" w:styleId="WWOutlineListStyle14">
    <w:name w:val="WW_OutlineListStyle_14"/>
    <w:basedOn w:val="a2"/>
    <w:pPr>
      <w:numPr>
        <w:numId w:val="5"/>
      </w:numPr>
    </w:pPr>
  </w:style>
  <w:style w:type="numbering" w:customStyle="1" w:styleId="WWOutlineListStyle13">
    <w:name w:val="WW_OutlineListStyle_13"/>
    <w:basedOn w:val="a2"/>
    <w:pPr>
      <w:numPr>
        <w:numId w:val="6"/>
      </w:numPr>
    </w:pPr>
  </w:style>
  <w:style w:type="numbering" w:customStyle="1" w:styleId="WWOutlineListStyle12">
    <w:name w:val="WW_OutlineListStyle_12"/>
    <w:basedOn w:val="a2"/>
    <w:pPr>
      <w:numPr>
        <w:numId w:val="7"/>
      </w:numPr>
    </w:pPr>
  </w:style>
  <w:style w:type="numbering" w:customStyle="1" w:styleId="WWOutlineListStyle11">
    <w:name w:val="WW_OutlineListStyle_11"/>
    <w:basedOn w:val="a2"/>
    <w:pPr>
      <w:numPr>
        <w:numId w:val="8"/>
      </w:numPr>
    </w:pPr>
  </w:style>
  <w:style w:type="numbering" w:customStyle="1" w:styleId="WWOutlineListStyle10">
    <w:name w:val="WW_OutlineListStyle_10"/>
    <w:basedOn w:val="a2"/>
    <w:pPr>
      <w:numPr>
        <w:numId w:val="9"/>
      </w:numPr>
    </w:pPr>
  </w:style>
  <w:style w:type="numbering" w:customStyle="1" w:styleId="WWOutlineListStyle9">
    <w:name w:val="WW_OutlineListStyle_9"/>
    <w:basedOn w:val="a2"/>
    <w:pPr>
      <w:numPr>
        <w:numId w:val="10"/>
      </w:numPr>
    </w:pPr>
  </w:style>
  <w:style w:type="numbering" w:customStyle="1" w:styleId="WWOutlineListStyle8">
    <w:name w:val="WW_OutlineListStyle_8"/>
    <w:basedOn w:val="a2"/>
    <w:pPr>
      <w:numPr>
        <w:numId w:val="11"/>
      </w:numPr>
    </w:pPr>
  </w:style>
  <w:style w:type="numbering" w:customStyle="1" w:styleId="WWOutlineListStyle7">
    <w:name w:val="WW_OutlineListStyle_7"/>
    <w:basedOn w:val="a2"/>
    <w:pPr>
      <w:numPr>
        <w:numId w:val="12"/>
      </w:numPr>
    </w:pPr>
  </w:style>
  <w:style w:type="numbering" w:customStyle="1" w:styleId="WWOutlineListStyle6">
    <w:name w:val="WW_OutlineListStyle_6"/>
    <w:basedOn w:val="a2"/>
    <w:pPr>
      <w:numPr>
        <w:numId w:val="13"/>
      </w:numPr>
    </w:pPr>
  </w:style>
  <w:style w:type="numbering" w:customStyle="1" w:styleId="WWOutlineListStyle5">
    <w:name w:val="WW_OutlineListStyle_5"/>
    <w:basedOn w:val="a2"/>
    <w:pPr>
      <w:numPr>
        <w:numId w:val="14"/>
      </w:numPr>
    </w:pPr>
  </w:style>
  <w:style w:type="numbering" w:customStyle="1" w:styleId="WWOutlineListStyle4">
    <w:name w:val="WW_OutlineListStyle_4"/>
    <w:basedOn w:val="a2"/>
    <w:pPr>
      <w:numPr>
        <w:numId w:val="15"/>
      </w:numPr>
    </w:pPr>
  </w:style>
  <w:style w:type="numbering" w:customStyle="1" w:styleId="WWOutlineListStyle3">
    <w:name w:val="WW_OutlineListStyle_3"/>
    <w:basedOn w:val="a2"/>
    <w:pPr>
      <w:numPr>
        <w:numId w:val="16"/>
      </w:numPr>
    </w:pPr>
  </w:style>
  <w:style w:type="numbering" w:customStyle="1" w:styleId="WWOutlineListStyle2">
    <w:name w:val="WW_OutlineListStyle_2"/>
    <w:basedOn w:val="a2"/>
    <w:pPr>
      <w:numPr>
        <w:numId w:val="17"/>
      </w:numPr>
    </w:pPr>
  </w:style>
  <w:style w:type="numbering" w:customStyle="1" w:styleId="WWOutlineListStyle1">
    <w:name w:val="WW_OutlineListStyle_1"/>
    <w:basedOn w:val="a2"/>
    <w:pPr>
      <w:numPr>
        <w:numId w:val="18"/>
      </w:numPr>
    </w:pPr>
  </w:style>
  <w:style w:type="numbering" w:customStyle="1" w:styleId="WWOutlineListStyle">
    <w:name w:val="WW_OutlineListStyle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職訓局</dc:creator>
  <dc:description/>
  <cp:lastModifiedBy>李品儒</cp:lastModifiedBy>
  <cp:revision>7</cp:revision>
  <cp:lastPrinted>2024-04-30T02:18:00Z</cp:lastPrinted>
  <dcterms:created xsi:type="dcterms:W3CDTF">2024-02-16T05:08:00Z</dcterms:created>
  <dcterms:modified xsi:type="dcterms:W3CDTF">2025-02-19T09:32:00Z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