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18A" w14:textId="77777777" w:rsidR="00DD2E88" w:rsidRPr="00C87234" w:rsidRDefault="00DD2E88" w:rsidP="00C87234">
      <w:pPr>
        <w:spacing w:line="242" w:lineRule="auto"/>
        <w:ind w:right="28"/>
        <w:jc w:val="center"/>
        <w:rPr>
          <w:rFonts w:ascii="標楷體" w:eastAsia="標楷體" w:hAnsi="標楷體" w:cs="新細明體"/>
          <w:color w:val="000000" w:themeColor="text1"/>
          <w:sz w:val="28"/>
          <w:szCs w:val="28"/>
          <w:lang w:eastAsia="zh-TW"/>
        </w:rPr>
      </w:pPr>
      <w:r w:rsidRPr="00C8723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臺中市</w:t>
      </w:r>
      <w:r w:rsidR="009C30EF" w:rsidRPr="00C87234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就業服務處</w:t>
      </w:r>
    </w:p>
    <w:p w14:paraId="4BB9CD67" w14:textId="77777777" w:rsidR="00AE518B" w:rsidRPr="00DD2E88" w:rsidRDefault="008848B6" w:rsidP="00C87234">
      <w:pPr>
        <w:spacing w:line="242" w:lineRule="auto"/>
        <w:ind w:right="28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D2E88">
        <w:rPr>
          <w:rFonts w:ascii="標楷體" w:eastAsia="標楷體" w:hAnsi="標楷體" w:cs="新細明體"/>
          <w:sz w:val="28"/>
          <w:szCs w:val="28"/>
          <w:lang w:eastAsia="zh-TW"/>
        </w:rPr>
        <w:t>辦理雇主申辦聘僱外國人前國內招募作業流程圖</w:t>
      </w:r>
    </w:p>
    <w:p w14:paraId="3209D331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3DF7D26C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675047FB" w14:textId="5035BF3C" w:rsidR="00AE518B" w:rsidRDefault="00665241">
      <w:pPr>
        <w:spacing w:before="4"/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noProof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58060E" wp14:editId="6780B893">
                <wp:simplePos x="0" y="0"/>
                <wp:positionH relativeFrom="column">
                  <wp:posOffset>1833880</wp:posOffset>
                </wp:positionH>
                <wp:positionV relativeFrom="paragraph">
                  <wp:posOffset>126365</wp:posOffset>
                </wp:positionV>
                <wp:extent cx="3098800" cy="481330"/>
                <wp:effectExtent l="0" t="0" r="6350" b="0"/>
                <wp:wrapNone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481330"/>
                          <a:chOff x="3928" y="-39"/>
                          <a:chExt cx="4027" cy="758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3928" y="-39"/>
                            <a:ext cx="4027" cy="758"/>
                          </a:xfrm>
                          <a:custGeom>
                            <a:avLst/>
                            <a:gdLst>
                              <a:gd name="T0" fmla="+- 0 3928 3928"/>
                              <a:gd name="T1" fmla="*/ T0 w 4027"/>
                              <a:gd name="T2" fmla="+- 0 719 -39"/>
                              <a:gd name="T3" fmla="*/ 719 h 758"/>
                              <a:gd name="T4" fmla="+- 0 7954 3928"/>
                              <a:gd name="T5" fmla="*/ T4 w 4027"/>
                              <a:gd name="T6" fmla="+- 0 719 -39"/>
                              <a:gd name="T7" fmla="*/ 719 h 758"/>
                              <a:gd name="T8" fmla="+- 0 7954 3928"/>
                              <a:gd name="T9" fmla="*/ T8 w 4027"/>
                              <a:gd name="T10" fmla="+- 0 -39 -39"/>
                              <a:gd name="T11" fmla="*/ -39 h 758"/>
                              <a:gd name="T12" fmla="+- 0 3928 3928"/>
                              <a:gd name="T13" fmla="*/ T12 w 4027"/>
                              <a:gd name="T14" fmla="+- 0 -39 -39"/>
                              <a:gd name="T15" fmla="*/ -39 h 758"/>
                              <a:gd name="T16" fmla="+- 0 3928 3928"/>
                              <a:gd name="T17" fmla="*/ T16 w 4027"/>
                              <a:gd name="T18" fmla="+- 0 719 -39"/>
                              <a:gd name="T19" fmla="*/ 71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7" h="758">
                                <a:moveTo>
                                  <a:pt x="0" y="758"/>
                                </a:moveTo>
                                <a:lnTo>
                                  <a:pt x="4026" y="758"/>
                                </a:lnTo>
                                <a:lnTo>
                                  <a:pt x="4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90AB1" id="Group 47" o:spid="_x0000_s1026" style="position:absolute;margin-left:144.4pt;margin-top:9.95pt;width:244pt;height:37.9pt;z-index:-251654656" coordorigin="3928,-39" coordsize="402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">
                <v:shape id="Freeform 48" o:spid="_x0000_s1027" style="position:absolute;left:3928;top:-39;width:4027;height:758;visibility:visible;mso-wrap-style:square;v-text-anchor:top" coordsize="402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" path="m,758r4026,l4026,,,,,758xe" filled="f" strokeweight=".07544mm">
                  <v:path arrowok="t" o:connecttype="custom" o:connectlocs="0,719;4026,719;4026,-39;0,-39;0,719" o:connectangles="0,0,0,0,0"/>
                </v:shape>
              </v:group>
            </w:pict>
          </mc:Fallback>
        </mc:AlternateContent>
      </w:r>
    </w:p>
    <w:p w14:paraId="0DE664B8" w14:textId="77777777" w:rsidR="00DD2E88" w:rsidRPr="00C87234" w:rsidRDefault="00DD2E88" w:rsidP="00DD2E88">
      <w:pPr>
        <w:pStyle w:val="a3"/>
        <w:spacing w:before="60" w:line="264" w:lineRule="exact"/>
        <w:ind w:right="28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1.</w:t>
      </w:r>
      <w:r w:rsidR="008848B6" w:rsidRPr="00DD2E88">
        <w:rPr>
          <w:rFonts w:ascii="標楷體" w:eastAsia="標楷體" w:hAnsi="標楷體"/>
          <w:lang w:eastAsia="zh-TW"/>
        </w:rPr>
        <w:t>雇主</w:t>
      </w:r>
      <w:r w:rsidR="008848B6" w:rsidRPr="00DD2E88">
        <w:rPr>
          <w:rFonts w:ascii="標楷體" w:eastAsia="標楷體" w:hAnsi="標楷體" w:cs="標楷體"/>
          <w:lang w:eastAsia="zh-TW"/>
        </w:rPr>
        <w:t>(</w:t>
      </w:r>
      <w:r w:rsidR="008848B6" w:rsidRPr="00DD2E88">
        <w:rPr>
          <w:rFonts w:ascii="標楷體" w:eastAsia="標楷體" w:hAnsi="標楷體"/>
          <w:lang w:eastAsia="zh-TW"/>
        </w:rPr>
        <w:t>持各求才類別相關文件</w:t>
      </w:r>
      <w:r w:rsidR="008848B6" w:rsidRPr="00DD2E88">
        <w:rPr>
          <w:rFonts w:ascii="標楷體" w:eastAsia="標楷體" w:hAnsi="標楷體" w:cs="標楷體"/>
          <w:lang w:eastAsia="zh-TW"/>
        </w:rPr>
        <w:t>)</w:t>
      </w:r>
      <w:r w:rsidRPr="00C87234">
        <w:rPr>
          <w:rFonts w:ascii="標楷體" w:eastAsia="標楷體" w:hAnsi="標楷體"/>
          <w:color w:val="000000" w:themeColor="text1"/>
          <w:lang w:eastAsia="zh-TW"/>
        </w:rPr>
        <w:t>至</w:t>
      </w:r>
      <w:r w:rsidRPr="00C87234">
        <w:rPr>
          <w:rFonts w:ascii="標楷體" w:eastAsia="標楷體" w:hAnsi="標楷體" w:hint="eastAsia"/>
          <w:color w:val="000000" w:themeColor="text1"/>
          <w:lang w:eastAsia="zh-TW"/>
        </w:rPr>
        <w:t>臺中市政府</w:t>
      </w:r>
    </w:p>
    <w:p w14:paraId="5AB295F9" w14:textId="77777777" w:rsidR="00AE518B" w:rsidRPr="00DD2E88" w:rsidRDefault="00DD2E88" w:rsidP="00DD2E88">
      <w:pPr>
        <w:pStyle w:val="a3"/>
        <w:spacing w:before="60" w:line="264" w:lineRule="exact"/>
        <w:ind w:left="3332" w:right="28" w:firstLine="0"/>
        <w:rPr>
          <w:rFonts w:ascii="標楷體" w:eastAsia="標楷體" w:hAnsi="標楷體"/>
          <w:lang w:eastAsia="zh-TW"/>
        </w:rPr>
      </w:pPr>
      <w:r w:rsidRPr="00C87234">
        <w:rPr>
          <w:rFonts w:ascii="標楷體" w:eastAsia="標楷體" w:hAnsi="標楷體" w:hint="eastAsia"/>
          <w:color w:val="000000" w:themeColor="text1"/>
          <w:lang w:eastAsia="zh-TW"/>
        </w:rPr>
        <w:t>豐原就業服務站(勞動部委辦)</w:t>
      </w:r>
      <w:r w:rsidR="008848B6" w:rsidRPr="00C87234">
        <w:rPr>
          <w:rFonts w:ascii="標楷體" w:eastAsia="標楷體" w:hAnsi="標楷體"/>
          <w:color w:val="000000" w:themeColor="text1"/>
          <w:lang w:eastAsia="zh-TW"/>
        </w:rPr>
        <w:t>辦理</w:t>
      </w:r>
      <w:r w:rsidR="008848B6" w:rsidRPr="00DD2E88">
        <w:rPr>
          <w:rFonts w:ascii="標楷體" w:eastAsia="標楷體" w:hAnsi="標楷體"/>
          <w:lang w:eastAsia="zh-TW"/>
        </w:rPr>
        <w:t>求才登記</w:t>
      </w:r>
    </w:p>
    <w:p w14:paraId="103054F7" w14:textId="1BA65B66" w:rsidR="00AE518B" w:rsidRDefault="00665241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ECE9B4" wp14:editId="6FA4ADA4">
                <wp:simplePos x="0" y="0"/>
                <wp:positionH relativeFrom="column">
                  <wp:posOffset>3111500</wp:posOffset>
                </wp:positionH>
                <wp:positionV relativeFrom="paragraph">
                  <wp:posOffset>41910</wp:posOffset>
                </wp:positionV>
                <wp:extent cx="45720" cy="939165"/>
                <wp:effectExtent l="0" t="0" r="0" b="0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939165"/>
                          <a:chOff x="5941" y="719"/>
                          <a:chExt cx="2" cy="1415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5941" y="719"/>
                            <a:ext cx="2" cy="1415"/>
                          </a:xfrm>
                          <a:custGeom>
                            <a:avLst/>
                            <a:gdLst>
                              <a:gd name="T0" fmla="+- 0 2134 719"/>
                              <a:gd name="T1" fmla="*/ 2134 h 1415"/>
                              <a:gd name="T2" fmla="+- 0 719 719"/>
                              <a:gd name="T3" fmla="*/ 719 h 14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5">
                                <a:moveTo>
                                  <a:pt x="0" y="1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10562" id="Group 41" o:spid="_x0000_s1026" style="position:absolute;margin-left:245pt;margin-top:3.3pt;width:3.6pt;height:73.95pt;z-index:-251651584" coordorigin="5941,719" coordsize="2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">
                <v:shape id="Freeform 42" o:spid="_x0000_s1027" style="position:absolute;left:5941;top:719;width:2;height:1415;visibility:visible;mso-wrap-style:square;v-text-anchor:top" coordsize="2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" path="m,1415l,e" filled="f" strokeweight=".2255mm">
                  <v:path arrowok="t" o:connecttype="custom" o:connectlocs="0,2134;0,719" o:connectangles="0,0"/>
                </v:shape>
              </v:group>
            </w:pict>
          </mc:Fallback>
        </mc:AlternateContent>
      </w:r>
    </w:p>
    <w:p w14:paraId="2938439A" w14:textId="532A6EB5" w:rsidR="00AE518B" w:rsidRDefault="00665241">
      <w:pPr>
        <w:spacing w:before="9"/>
        <w:rPr>
          <w:rFonts w:ascii="新細明體" w:eastAsia="新細明體" w:hAnsi="新細明體" w:cs="新細明體"/>
          <w:sz w:val="23"/>
          <w:szCs w:val="23"/>
          <w:lang w:eastAsia="zh-TW"/>
        </w:rPr>
      </w:pPr>
      <w:r>
        <w:rPr>
          <w:rFonts w:ascii="新細明體" w:eastAsia="新細明體" w:hAnsi="新細明體" w:cs="新細明體"/>
          <w:noProof/>
          <w:sz w:val="23"/>
          <w:szCs w:val="23"/>
          <w:lang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ACE7515" wp14:editId="2104E0A2">
                <wp:simplePos x="0" y="0"/>
                <wp:positionH relativeFrom="column">
                  <wp:posOffset>3728720</wp:posOffset>
                </wp:positionH>
                <wp:positionV relativeFrom="paragraph">
                  <wp:posOffset>3810</wp:posOffset>
                </wp:positionV>
                <wp:extent cx="2146300" cy="716915"/>
                <wp:effectExtent l="0" t="0" r="6350" b="6985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716915"/>
                          <a:chOff x="6696" y="854"/>
                          <a:chExt cx="2517" cy="1129"/>
                        </a:xfrm>
                      </wpg:grpSpPr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6696" y="854"/>
                            <a:ext cx="2517" cy="1129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2517"/>
                              <a:gd name="T2" fmla="+- 0 854 854"/>
                              <a:gd name="T3" fmla="*/ 854 h 1129"/>
                              <a:gd name="T4" fmla="+- 0 6696 6696"/>
                              <a:gd name="T5" fmla="*/ T4 w 2517"/>
                              <a:gd name="T6" fmla="+- 0 1983 854"/>
                              <a:gd name="T7" fmla="*/ 1983 h 1129"/>
                              <a:gd name="T8" fmla="+- 0 9212 6696"/>
                              <a:gd name="T9" fmla="*/ T8 w 2517"/>
                              <a:gd name="T10" fmla="+- 0 1983 854"/>
                              <a:gd name="T11" fmla="*/ 1983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17" h="1129">
                                <a:moveTo>
                                  <a:pt x="0" y="0"/>
                                </a:moveTo>
                                <a:lnTo>
                                  <a:pt x="0" y="1129"/>
                                </a:lnTo>
                                <a:lnTo>
                                  <a:pt x="2516" y="1129"/>
                                </a:lnTo>
                              </a:path>
                            </a:pathLst>
                          </a:custGeom>
                          <a:noFill/>
                          <a:ln w="81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41A98" id="Group 9" o:spid="_x0000_s1026" style="position:absolute;margin-left:293.6pt;margin-top:.3pt;width:169pt;height:56.45pt;z-index:-251635200" coordorigin="6696,854" coordsize="2517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">
                <v:shape id="Freeform 10" o:spid="_x0000_s1027" style="position:absolute;left:6696;top:854;width:2517;height:1129;visibility:visible;mso-wrap-style:square;v-text-anchor:top" coordsize="2517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" path="m,l,1129r2516,e" filled="f" strokeweight=".22625mm">
                  <v:stroke dashstyle="dash"/>
                  <v:path arrowok="t" o:connecttype="custom" o:connectlocs="0,854;0,1983;2516,1983" o:connectangles="0,0,0"/>
                </v:shape>
              </v:group>
            </w:pict>
          </mc:Fallback>
        </mc:AlternateContent>
      </w:r>
    </w:p>
    <w:p w14:paraId="6E862370" w14:textId="6CCCEF18" w:rsidR="00AE518B" w:rsidRPr="00FB0F8A" w:rsidRDefault="00665241" w:rsidP="00DD2E88">
      <w:pPr>
        <w:spacing w:before="57" w:line="232" w:lineRule="exact"/>
        <w:ind w:left="6096" w:right="638"/>
        <w:jc w:val="both"/>
        <w:rPr>
          <w:rFonts w:ascii="標楷體" w:eastAsia="標楷體" w:hAnsi="標楷體" w:cs="新細明體"/>
          <w:sz w:val="20"/>
          <w:szCs w:val="20"/>
          <w:lang w:eastAsia="zh-TW"/>
        </w:rPr>
      </w:pPr>
      <w:r>
        <w:rPr>
          <w:rFonts w:ascii="標楷體" w:eastAsia="標楷體" w:hAnsi="標楷體" w:cs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D6E94ED" wp14:editId="60C1259D">
                <wp:simplePos x="0" y="0"/>
                <wp:positionH relativeFrom="column">
                  <wp:posOffset>3119120</wp:posOffset>
                </wp:positionH>
                <wp:positionV relativeFrom="paragraph">
                  <wp:posOffset>184784</wp:posOffset>
                </wp:positionV>
                <wp:extent cx="608330" cy="0"/>
                <wp:effectExtent l="0" t="76200" r="1270" b="7620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8B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245.6pt;margin-top:14.55pt;width:47.9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" strokecolor="black [3040]">
                <v:stroke endarrow="block"/>
                <o:lock v:ext="edit" shapetype="f"/>
              </v:shape>
            </w:pict>
          </mc:Fallback>
        </mc:AlternateContent>
      </w:r>
      <w:r w:rsidR="008848B6" w:rsidRPr="00FB0F8A">
        <w:rPr>
          <w:rFonts w:ascii="標楷體" w:eastAsia="標楷體" w:hAnsi="標楷體" w:cs="新細明體"/>
          <w:w w:val="95"/>
          <w:sz w:val="20"/>
          <w:szCs w:val="20"/>
          <w:lang w:eastAsia="zh-TW"/>
        </w:rPr>
        <w:t>雇主於國內招募時須舉辦甄選測驗者，應將甄試項目及錄取標準送公立就業服務機構核備</w:t>
      </w:r>
    </w:p>
    <w:p w14:paraId="2B0A7E3E" w14:textId="68366678" w:rsidR="00AE518B" w:rsidRDefault="00665241">
      <w:pPr>
        <w:spacing w:before="13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noProof/>
          <w:sz w:val="27"/>
          <w:szCs w:val="27"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65409F5" wp14:editId="6E9BC08A">
                <wp:simplePos x="0" y="0"/>
                <wp:positionH relativeFrom="column">
                  <wp:posOffset>3063875</wp:posOffset>
                </wp:positionH>
                <wp:positionV relativeFrom="paragraph">
                  <wp:posOffset>133985</wp:posOffset>
                </wp:positionV>
                <wp:extent cx="99060" cy="73660"/>
                <wp:effectExtent l="0" t="0" r="0" b="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73660"/>
                          <a:chOff x="5883" y="2120"/>
                          <a:chExt cx="116" cy="116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5883" y="2120"/>
                            <a:ext cx="116" cy="116"/>
                          </a:xfrm>
                          <a:custGeom>
                            <a:avLst/>
                            <a:gdLst>
                              <a:gd name="T0" fmla="+- 0 5998 5883"/>
                              <a:gd name="T1" fmla="*/ T0 w 116"/>
                              <a:gd name="T2" fmla="+- 0 2120 2120"/>
                              <a:gd name="T3" fmla="*/ 2120 h 116"/>
                              <a:gd name="T4" fmla="+- 0 5883 5883"/>
                              <a:gd name="T5" fmla="*/ T4 w 116"/>
                              <a:gd name="T6" fmla="+- 0 2120 2120"/>
                              <a:gd name="T7" fmla="*/ 2120 h 116"/>
                              <a:gd name="T8" fmla="+- 0 5941 5883"/>
                              <a:gd name="T9" fmla="*/ T8 w 116"/>
                              <a:gd name="T10" fmla="+- 0 2235 2120"/>
                              <a:gd name="T11" fmla="*/ 2235 h 116"/>
                              <a:gd name="T12" fmla="+- 0 5998 5883"/>
                              <a:gd name="T13" fmla="*/ T12 w 116"/>
                              <a:gd name="T14" fmla="+- 0 2120 2120"/>
                              <a:gd name="T15" fmla="*/ 212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1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154DC" id="Group 39" o:spid="_x0000_s1026" style="position:absolute;margin-left:241.25pt;margin-top:10.55pt;width:7.8pt;height:5.8pt;z-index:-251650560" coordorigin="5883,2120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">
                <v:shape id="Freeform 40" o:spid="_x0000_s1027" style="position:absolute;left:5883;top:2120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" path="m115,l,,58,115,115,xe" fillcolor="black" stroked="f">
                  <v:path arrowok="t" o:connecttype="custom" o:connectlocs="115,2120;0,2120;58,2235;115,2120" o:connectangles="0,0,0,0"/>
                </v:shape>
              </v:group>
            </w:pict>
          </mc:Fallback>
        </mc:AlternateContent>
      </w:r>
      <w:r>
        <w:rPr>
          <w:rFonts w:ascii="新細明體" w:eastAsia="新細明體" w:hAnsi="新細明體" w:cs="新細明體"/>
          <w:noProof/>
          <w:sz w:val="27"/>
          <w:szCs w:val="27"/>
          <w:lang w:eastAsia="zh-TW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10EEF3E" wp14:editId="377C0899">
                <wp:simplePos x="0" y="0"/>
                <wp:positionH relativeFrom="column">
                  <wp:posOffset>1833880</wp:posOffset>
                </wp:positionH>
                <wp:positionV relativeFrom="paragraph">
                  <wp:posOffset>207010</wp:posOffset>
                </wp:positionV>
                <wp:extent cx="2573020" cy="481330"/>
                <wp:effectExtent l="0" t="0" r="0" b="0"/>
                <wp:wrapNone/>
                <wp:docPr id="2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81330"/>
                        </a:xfrm>
                        <a:custGeom>
                          <a:avLst/>
                          <a:gdLst>
                            <a:gd name="T0" fmla="+- 0 3928 3928"/>
                            <a:gd name="T1" fmla="*/ T0 w 4027"/>
                            <a:gd name="T2" fmla="+- 0 2993 2235"/>
                            <a:gd name="T3" fmla="*/ 2993 h 758"/>
                            <a:gd name="T4" fmla="+- 0 7954 3928"/>
                            <a:gd name="T5" fmla="*/ T4 w 4027"/>
                            <a:gd name="T6" fmla="+- 0 2993 2235"/>
                            <a:gd name="T7" fmla="*/ 2993 h 758"/>
                            <a:gd name="T8" fmla="+- 0 7954 3928"/>
                            <a:gd name="T9" fmla="*/ T8 w 4027"/>
                            <a:gd name="T10" fmla="+- 0 2235 2235"/>
                            <a:gd name="T11" fmla="*/ 2235 h 758"/>
                            <a:gd name="T12" fmla="+- 0 3928 3928"/>
                            <a:gd name="T13" fmla="*/ T12 w 4027"/>
                            <a:gd name="T14" fmla="+- 0 2235 2235"/>
                            <a:gd name="T15" fmla="*/ 2235 h 758"/>
                            <a:gd name="T16" fmla="+- 0 3928 3928"/>
                            <a:gd name="T17" fmla="*/ T16 w 4027"/>
                            <a:gd name="T18" fmla="+- 0 2993 2235"/>
                            <a:gd name="T19" fmla="*/ 2993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27" h="758">
                              <a:moveTo>
                                <a:pt x="0" y="758"/>
                              </a:moveTo>
                              <a:lnTo>
                                <a:pt x="4026" y="758"/>
                              </a:lnTo>
                              <a:lnTo>
                                <a:pt x="4026" y="0"/>
                              </a:lnTo>
                              <a:lnTo>
                                <a:pt x="0" y="0"/>
                              </a:lnTo>
                              <a:lnTo>
                                <a:pt x="0" y="758"/>
                              </a:lnTo>
                              <a:close/>
                            </a:path>
                          </a:pathLst>
                        </a:custGeom>
                        <a:noFill/>
                        <a:ln w="2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113C" id="Freeform 50" o:spid="_x0000_s1026" style="position:absolute;margin-left:144.4pt;margin-top:16.3pt;width:202.6pt;height:37.9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" path="m,758r4026,l4026,,,,,758xe" filled="f" strokeweight=".07544mm">
                <v:path arrowok="t" o:connecttype="custom" o:connectlocs="0,1900555;2572381,1900555;2572381,1419225;0,1419225;0,1900555" o:connectangles="0,0,0,0,0"/>
              </v:shape>
            </w:pict>
          </mc:Fallback>
        </mc:AlternateContent>
      </w:r>
    </w:p>
    <w:p w14:paraId="4C99E26B" w14:textId="77777777" w:rsidR="000C313E" w:rsidRPr="00FB0F8A" w:rsidRDefault="008848B6">
      <w:pPr>
        <w:pStyle w:val="a3"/>
        <w:spacing w:before="66" w:line="256" w:lineRule="exact"/>
        <w:ind w:left="4474" w:right="2232" w:hanging="138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2.</w:t>
      </w:r>
      <w:r w:rsidRPr="00FB0F8A">
        <w:rPr>
          <w:rFonts w:ascii="標楷體" w:eastAsia="標楷體" w:hAnsi="標楷體"/>
          <w:lang w:eastAsia="zh-TW"/>
        </w:rPr>
        <w:t xml:space="preserve">資料審核後發給受理登記之收件回條 </w:t>
      </w:r>
    </w:p>
    <w:p w14:paraId="4690112A" w14:textId="77777777" w:rsidR="00AE518B" w:rsidRPr="00FB0F8A" w:rsidRDefault="00FB0F8A">
      <w:pPr>
        <w:pStyle w:val="a3"/>
        <w:spacing w:before="66" w:line="256" w:lineRule="exact"/>
        <w:ind w:left="4474" w:right="2232" w:hanging="138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</w:t>
      </w:r>
      <w:r w:rsidR="008848B6" w:rsidRPr="00FB0F8A">
        <w:rPr>
          <w:rFonts w:ascii="標楷體" w:eastAsia="標楷體" w:hAnsi="標楷體" w:cs="標楷體"/>
          <w:lang w:eastAsia="zh-TW"/>
        </w:rPr>
        <w:t>(</w:t>
      </w:r>
      <w:r w:rsidR="008848B6" w:rsidRPr="00FB0F8A">
        <w:rPr>
          <w:rFonts w:ascii="標楷體" w:eastAsia="標楷體" w:hAnsi="標楷體"/>
          <w:lang w:eastAsia="zh-TW"/>
        </w:rPr>
        <w:t>紅色聯</w:t>
      </w:r>
      <w:r w:rsidR="008848B6" w:rsidRPr="00FB0F8A">
        <w:rPr>
          <w:rFonts w:ascii="標楷體" w:eastAsia="標楷體" w:hAnsi="標楷體" w:cs="標楷體"/>
          <w:lang w:eastAsia="zh-TW"/>
        </w:rPr>
        <w:t>)</w:t>
      </w:r>
    </w:p>
    <w:p w14:paraId="1FEF607C" w14:textId="04C3541A" w:rsidR="00AE518B" w:rsidRDefault="00665241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FD054C" wp14:editId="7AA771BD">
                <wp:simplePos x="0" y="0"/>
                <wp:positionH relativeFrom="column">
                  <wp:posOffset>3119120</wp:posOffset>
                </wp:positionH>
                <wp:positionV relativeFrom="paragraph">
                  <wp:posOffset>48260</wp:posOffset>
                </wp:positionV>
                <wp:extent cx="3175" cy="525145"/>
                <wp:effectExtent l="0" t="0" r="15875" b="825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93DE" id="AutoShape 53" o:spid="_x0000_s1026" type="#_x0000_t32" style="position:absolute;margin-left:245.6pt;margin-top:3.8pt;width:.25pt;height:4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"/>
            </w:pict>
          </mc:Fallback>
        </mc:AlternateContent>
      </w:r>
    </w:p>
    <w:p w14:paraId="3D5541EC" w14:textId="77777777" w:rsidR="00AE518B" w:rsidRDefault="00AE518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ACEE283" w14:textId="77777777" w:rsidR="00AE518B" w:rsidRDefault="00AE518B">
      <w:pPr>
        <w:spacing w:before="7"/>
        <w:rPr>
          <w:rFonts w:ascii="標楷體" w:eastAsia="標楷體" w:hAnsi="標楷體" w:cs="標楷體"/>
          <w:sz w:val="15"/>
          <w:szCs w:val="15"/>
          <w:lang w:eastAsia="zh-TW"/>
        </w:rPr>
      </w:pPr>
    </w:p>
    <w:p w14:paraId="3DD48505" w14:textId="6A2F5E8B" w:rsidR="008848B6" w:rsidRDefault="00665241">
      <w:pPr>
        <w:pStyle w:val="a3"/>
        <w:ind w:left="4151" w:right="4049" w:firstLine="0"/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9C1247A" wp14:editId="53CFE920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114300</wp:posOffset>
                </wp:positionV>
                <wp:extent cx="1325880" cy="321310"/>
                <wp:effectExtent l="0" t="0" r="7620" b="2540"/>
                <wp:wrapNone/>
                <wp:docPr id="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321310"/>
                        </a:xfrm>
                        <a:custGeom>
                          <a:avLst/>
                          <a:gdLst>
                            <a:gd name="T0" fmla="+- 0 4628 4628"/>
                            <a:gd name="T1" fmla="*/ T0 w 2630"/>
                            <a:gd name="T2" fmla="+- 0 4004 3498"/>
                            <a:gd name="T3" fmla="*/ 4004 h 506"/>
                            <a:gd name="T4" fmla="+- 0 7258 4628"/>
                            <a:gd name="T5" fmla="*/ T4 w 2630"/>
                            <a:gd name="T6" fmla="+- 0 4004 3498"/>
                            <a:gd name="T7" fmla="*/ 4004 h 506"/>
                            <a:gd name="T8" fmla="+- 0 7258 4628"/>
                            <a:gd name="T9" fmla="*/ T8 w 2630"/>
                            <a:gd name="T10" fmla="+- 0 3498 3498"/>
                            <a:gd name="T11" fmla="*/ 3498 h 506"/>
                            <a:gd name="T12" fmla="+- 0 4628 4628"/>
                            <a:gd name="T13" fmla="*/ T12 w 2630"/>
                            <a:gd name="T14" fmla="+- 0 3498 3498"/>
                            <a:gd name="T15" fmla="*/ 3498 h 506"/>
                            <a:gd name="T16" fmla="+- 0 4628 4628"/>
                            <a:gd name="T17" fmla="*/ T16 w 2630"/>
                            <a:gd name="T18" fmla="+- 0 4004 3498"/>
                            <a:gd name="T19" fmla="*/ 4004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30" h="506">
                              <a:moveTo>
                                <a:pt x="0" y="506"/>
                              </a:moveTo>
                              <a:lnTo>
                                <a:pt x="2630" y="506"/>
                              </a:lnTo>
                              <a:lnTo>
                                <a:pt x="2630" y="0"/>
                              </a:lnTo>
                              <a:lnTo>
                                <a:pt x="0" y="0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2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0960" id="Freeform 36" o:spid="_x0000_s1026" style="position:absolute;margin-left:189.2pt;margin-top:9pt;width:104.4pt;height:25.3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" path="m,506r2630,l2630,,,,,506xe" filled="f" strokeweight=".07544mm">
                <v:path arrowok="t" o:connecttype="custom" o:connectlocs="0,2542540;1325880,2542540;1325880,2221230;0,2221230;0,2542540" o:connectangles="0,0,0,0,0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1A13D6D" wp14:editId="05631889">
                <wp:simplePos x="0" y="0"/>
                <wp:positionH relativeFrom="column">
                  <wp:posOffset>3077210</wp:posOffset>
                </wp:positionH>
                <wp:positionV relativeFrom="paragraph">
                  <wp:posOffset>41275</wp:posOffset>
                </wp:positionV>
                <wp:extent cx="99060" cy="73660"/>
                <wp:effectExtent l="0" t="0" r="0" b="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73660"/>
                          <a:chOff x="5886" y="3383"/>
                          <a:chExt cx="116" cy="116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5886" y="3383"/>
                            <a:ext cx="116" cy="116"/>
                          </a:xfrm>
                          <a:custGeom>
                            <a:avLst/>
                            <a:gdLst>
                              <a:gd name="T0" fmla="+- 0 5886 5886"/>
                              <a:gd name="T1" fmla="*/ T0 w 116"/>
                              <a:gd name="T2" fmla="+- 0 3383 3383"/>
                              <a:gd name="T3" fmla="*/ 3383 h 116"/>
                              <a:gd name="T4" fmla="+- 0 5943 5886"/>
                              <a:gd name="T5" fmla="*/ T4 w 116"/>
                              <a:gd name="T6" fmla="+- 0 3498 3383"/>
                              <a:gd name="T7" fmla="*/ 3498 h 116"/>
                              <a:gd name="T8" fmla="+- 0 6001 5886"/>
                              <a:gd name="T9" fmla="*/ T8 w 116"/>
                              <a:gd name="T10" fmla="+- 0 3383 3383"/>
                              <a:gd name="T11" fmla="*/ 3383 h 116"/>
                              <a:gd name="T12" fmla="+- 0 5886 5886"/>
                              <a:gd name="T13" fmla="*/ T12 w 116"/>
                              <a:gd name="T14" fmla="+- 0 3383 3383"/>
                              <a:gd name="T15" fmla="*/ 338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0"/>
                                </a:moveTo>
                                <a:lnTo>
                                  <a:pt x="57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95530" id="Group 33" o:spid="_x0000_s1026" style="position:absolute;margin-left:242.3pt;margin-top:3.25pt;width:7.8pt;height:5.8pt;z-index:-251647488" coordorigin="5886,3383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">
                <v:shape id="Freeform 34" o:spid="_x0000_s1027" style="position:absolute;left:5886;top:3383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" path="m,l57,115,115,,,xe" fillcolor="black" stroked="f">
                  <v:path arrowok="t" o:connecttype="custom" o:connectlocs="0,3383;57,3498;115,3383;0,3383" o:connectangles="0,0,0,0"/>
                </v:shape>
              </v:group>
            </w:pict>
          </mc:Fallback>
        </mc:AlternateContent>
      </w:r>
    </w:p>
    <w:p w14:paraId="1CFFEAF5" w14:textId="77777777" w:rsidR="00AE518B" w:rsidRPr="00FB0F8A" w:rsidRDefault="000C313E" w:rsidP="000C313E">
      <w:pPr>
        <w:pStyle w:val="a3"/>
        <w:ind w:right="404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                               </w:t>
      </w:r>
      <w:r w:rsidRPr="00FB0F8A">
        <w:rPr>
          <w:rFonts w:ascii="標楷體" w:eastAsia="標楷體" w:hAnsi="標楷體" w:cs="標楷體" w:hint="eastAsia"/>
          <w:lang w:eastAsia="zh-TW"/>
        </w:rPr>
        <w:t xml:space="preserve"> </w:t>
      </w:r>
      <w:r w:rsidR="008848B6" w:rsidRPr="00FB0F8A">
        <w:rPr>
          <w:rFonts w:ascii="標楷體" w:eastAsia="標楷體" w:hAnsi="標楷體" w:cs="標楷體"/>
          <w:lang w:eastAsia="zh-TW"/>
        </w:rPr>
        <w:t>3.</w:t>
      </w:r>
      <w:r w:rsidR="008848B6" w:rsidRPr="00FB0F8A">
        <w:rPr>
          <w:rFonts w:ascii="標楷體" w:eastAsia="標楷體" w:hAnsi="標楷體"/>
          <w:lang w:eastAsia="zh-TW"/>
        </w:rPr>
        <w:t>就業機會發布</w:t>
      </w:r>
    </w:p>
    <w:p w14:paraId="20E58030" w14:textId="017CFFA9" w:rsidR="00AE518B" w:rsidRDefault="00665241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1BE6807" wp14:editId="33B352D2">
                <wp:simplePos x="0" y="0"/>
                <wp:positionH relativeFrom="column">
                  <wp:posOffset>3112770</wp:posOffset>
                </wp:positionH>
                <wp:positionV relativeFrom="paragraph">
                  <wp:posOffset>89535</wp:posOffset>
                </wp:positionV>
                <wp:extent cx="48260" cy="2459355"/>
                <wp:effectExtent l="0" t="0" r="0" b="0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459355"/>
                          <a:chOff x="5943" y="4004"/>
                          <a:chExt cx="2" cy="3942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5943" y="4004"/>
                            <a:ext cx="2" cy="3942"/>
                          </a:xfrm>
                          <a:custGeom>
                            <a:avLst/>
                            <a:gdLst>
                              <a:gd name="T0" fmla="+- 0 7945 4004"/>
                              <a:gd name="T1" fmla="*/ 7945 h 3942"/>
                              <a:gd name="T2" fmla="+- 0 4004 4004"/>
                              <a:gd name="T3" fmla="*/ 4004 h 3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2">
                                <a:moveTo>
                                  <a:pt x="0" y="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ECEE4" id="Group 23" o:spid="_x0000_s1026" style="position:absolute;margin-left:245.1pt;margin-top:7.05pt;width:3.8pt;height:193.65pt;z-index:-251642368" coordorigin="5943,4004" coordsize="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">
                <v:shape id="Freeform 24" o:spid="_x0000_s1027" style="position:absolute;left:5943;top:4004;width:2;height:3942;visibility:visible;mso-wrap-style:square;v-text-anchor:top" coordsize="2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" path="m,3941l,e" filled="f" strokeweight=".2255mm">
                  <v:path arrowok="t" o:connecttype="custom" o:connectlocs="0,7945;0,4004" o:connectangles="0,0"/>
                </v:shape>
              </v:group>
            </w:pict>
          </mc:Fallback>
        </mc:AlternateContent>
      </w:r>
    </w:p>
    <w:p w14:paraId="1F737A58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2C2951B2" w14:textId="3294480D" w:rsidR="00AE518B" w:rsidRDefault="00665241">
      <w:pPr>
        <w:spacing w:before="3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0A97777" wp14:editId="48CB193E">
                <wp:simplePos x="0" y="0"/>
                <wp:positionH relativeFrom="column">
                  <wp:posOffset>4535805</wp:posOffset>
                </wp:positionH>
                <wp:positionV relativeFrom="paragraph">
                  <wp:posOffset>34925</wp:posOffset>
                </wp:positionV>
                <wp:extent cx="45085" cy="140335"/>
                <wp:effectExtent l="0" t="0" r="0" b="0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40335"/>
                          <a:chOff x="8155" y="4408"/>
                          <a:chExt cx="2" cy="253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8155" y="4408"/>
                            <a:ext cx="2" cy="253"/>
                          </a:xfrm>
                          <a:custGeom>
                            <a:avLst/>
                            <a:gdLst>
                              <a:gd name="T0" fmla="+- 0 4408 4408"/>
                              <a:gd name="T1" fmla="*/ 4408 h 253"/>
                              <a:gd name="T2" fmla="+- 0 4661 4408"/>
                              <a:gd name="T3" fmla="*/ 4661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8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54F79" id="Group 27" o:spid="_x0000_s1026" style="position:absolute;margin-left:357.15pt;margin-top:2.75pt;width:3.55pt;height:11.05pt;z-index:-251644416" coordorigin="8155,4408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">
                <v:shape id="Freeform 28" o:spid="_x0000_s1027" style="position:absolute;left:8155;top:4408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" path="m,l,253e" filled="f" strokeweight=".2255mm">
                  <v:path arrowok="t" o:connecttype="custom" o:connectlocs="0,4408;0,4661" o:connectangles="0,0"/>
                </v:shape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058B613" wp14:editId="5ED6C1A3">
                <wp:simplePos x="0" y="0"/>
                <wp:positionH relativeFrom="column">
                  <wp:posOffset>1661160</wp:posOffset>
                </wp:positionH>
                <wp:positionV relativeFrom="paragraph">
                  <wp:posOffset>154940</wp:posOffset>
                </wp:positionV>
                <wp:extent cx="99060" cy="73660"/>
                <wp:effectExtent l="0" t="0" r="0" b="0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73660"/>
                          <a:chOff x="3656" y="4646"/>
                          <a:chExt cx="116" cy="116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3656" y="4646"/>
                            <a:ext cx="116" cy="116"/>
                          </a:xfrm>
                          <a:custGeom>
                            <a:avLst/>
                            <a:gdLst>
                              <a:gd name="T0" fmla="+- 0 3771 3656"/>
                              <a:gd name="T1" fmla="*/ T0 w 116"/>
                              <a:gd name="T2" fmla="+- 0 4646 4646"/>
                              <a:gd name="T3" fmla="*/ 4646 h 116"/>
                              <a:gd name="T4" fmla="+- 0 3656 3656"/>
                              <a:gd name="T5" fmla="*/ T4 w 116"/>
                              <a:gd name="T6" fmla="+- 0 4646 4646"/>
                              <a:gd name="T7" fmla="*/ 4646 h 116"/>
                              <a:gd name="T8" fmla="+- 0 3714 3656"/>
                              <a:gd name="T9" fmla="*/ T8 w 116"/>
                              <a:gd name="T10" fmla="+- 0 4762 4646"/>
                              <a:gd name="T11" fmla="*/ 4762 h 116"/>
                              <a:gd name="T12" fmla="+- 0 3771 3656"/>
                              <a:gd name="T13" fmla="*/ T12 w 116"/>
                              <a:gd name="T14" fmla="+- 0 4646 4646"/>
                              <a:gd name="T15" fmla="*/ 464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1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C15A4" id="Group 29" o:spid="_x0000_s1026" style="position:absolute;margin-left:130.8pt;margin-top:12.2pt;width:7.8pt;height:5.8pt;z-index:-251645440" coordorigin="3656,4646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">
                <v:shape id="Freeform 30" o:spid="_x0000_s1027" style="position:absolute;left:3656;top:464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" path="m115,l,,58,116,115,xe" fillcolor="black" stroked="f">
                  <v:path arrowok="t" o:connecttype="custom" o:connectlocs="115,4646;0,4646;58,4762;115,4646" o:connectangles="0,0,0,0"/>
                </v:shape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64DB6F5" wp14:editId="75DA26DD">
                <wp:simplePos x="0" y="0"/>
                <wp:positionH relativeFrom="column">
                  <wp:posOffset>1697990</wp:posOffset>
                </wp:positionH>
                <wp:positionV relativeFrom="paragraph">
                  <wp:posOffset>34925</wp:posOffset>
                </wp:positionV>
                <wp:extent cx="2837815" cy="140335"/>
                <wp:effectExtent l="0" t="0" r="635" b="0"/>
                <wp:wrapNone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7815" cy="140335"/>
                        </a:xfrm>
                        <a:custGeom>
                          <a:avLst/>
                          <a:gdLst>
                            <a:gd name="T0" fmla="+- 0 8155 3714"/>
                            <a:gd name="T1" fmla="*/ T0 w 4442"/>
                            <a:gd name="T2" fmla="+- 0 4408 4408"/>
                            <a:gd name="T3" fmla="*/ 4408 h 253"/>
                            <a:gd name="T4" fmla="+- 0 3714 3714"/>
                            <a:gd name="T5" fmla="*/ T4 w 4442"/>
                            <a:gd name="T6" fmla="+- 0 4408 4408"/>
                            <a:gd name="T7" fmla="*/ 4408 h 253"/>
                            <a:gd name="T8" fmla="+- 0 3714 3714"/>
                            <a:gd name="T9" fmla="*/ T8 w 4442"/>
                            <a:gd name="T10" fmla="+- 0 4661 4408"/>
                            <a:gd name="T11" fmla="*/ 466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42" h="253">
                              <a:moveTo>
                                <a:pt x="4441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noFill/>
                        <a:ln w="8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64DE" id="Freeform 32" o:spid="_x0000_s1026" style="position:absolute;margin-left:133.7pt;margin-top:2.75pt;width:223.45pt;height:11.0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" path="m4441,l,,,253e" filled="f" strokeweight=".22639mm">
                <v:path arrowok="t" o:connecttype="custom" o:connectlocs="2837176,2445046;0,2445046;0,2585381" o:connectangles="0,0,0"/>
              </v:shape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E70CDB2" wp14:editId="2325D8EE">
                <wp:simplePos x="0" y="0"/>
                <wp:positionH relativeFrom="column">
                  <wp:posOffset>4481830</wp:posOffset>
                </wp:positionH>
                <wp:positionV relativeFrom="paragraph">
                  <wp:posOffset>165735</wp:posOffset>
                </wp:positionV>
                <wp:extent cx="99060" cy="7366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73660"/>
                          <a:chOff x="8098" y="4646"/>
                          <a:chExt cx="116" cy="116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8098" y="4646"/>
                            <a:ext cx="116" cy="116"/>
                          </a:xfrm>
                          <a:custGeom>
                            <a:avLst/>
                            <a:gdLst>
                              <a:gd name="T0" fmla="+- 0 8213 8098"/>
                              <a:gd name="T1" fmla="*/ T0 w 116"/>
                              <a:gd name="T2" fmla="+- 0 4646 4646"/>
                              <a:gd name="T3" fmla="*/ 4646 h 116"/>
                              <a:gd name="T4" fmla="+- 0 8098 8098"/>
                              <a:gd name="T5" fmla="*/ T4 w 116"/>
                              <a:gd name="T6" fmla="+- 0 4646 4646"/>
                              <a:gd name="T7" fmla="*/ 4646 h 116"/>
                              <a:gd name="T8" fmla="+- 0 8155 8098"/>
                              <a:gd name="T9" fmla="*/ T8 w 116"/>
                              <a:gd name="T10" fmla="+- 0 4762 4646"/>
                              <a:gd name="T11" fmla="*/ 4762 h 116"/>
                              <a:gd name="T12" fmla="+- 0 8213 8098"/>
                              <a:gd name="T13" fmla="*/ T12 w 116"/>
                              <a:gd name="T14" fmla="+- 0 4646 4646"/>
                              <a:gd name="T15" fmla="*/ 464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11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9248C" id="Group 25" o:spid="_x0000_s1026" style="position:absolute;margin-left:352.9pt;margin-top:13.05pt;width:7.8pt;height:5.8pt;z-index:-251643392" coordorigin="8098,4646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">
                <v:shape id="Freeform 26" o:spid="_x0000_s1027" style="position:absolute;left:8098;top:4646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" path="m115,l,,57,116,115,xe" fillcolor="black" stroked="f">
                  <v:path arrowok="t" o:connecttype="custom" o:connectlocs="115,4646;0,4646;57,4762;115,4646" o:connectangles="0,0,0,0"/>
                </v:shape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8FFBC1" wp14:editId="2C7E6422">
                <wp:simplePos x="0" y="0"/>
                <wp:positionH relativeFrom="page">
                  <wp:posOffset>4091940</wp:posOffset>
                </wp:positionH>
                <wp:positionV relativeFrom="paragraph">
                  <wp:posOffset>240665</wp:posOffset>
                </wp:positionV>
                <wp:extent cx="2173605" cy="577850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7850"/>
                        </a:xfrm>
                        <a:prstGeom prst="rect">
                          <a:avLst/>
                        </a:prstGeom>
                        <a:noFill/>
                        <a:ln w="2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B5448" w14:textId="77777777" w:rsidR="00AE518B" w:rsidRPr="000C313E" w:rsidRDefault="002A3D08">
                            <w:pPr>
                              <w:pStyle w:val="a3"/>
                              <w:spacing w:before="34" w:line="228" w:lineRule="auto"/>
                              <w:ind w:left="83" w:right="136" w:firstLine="0"/>
                              <w:jc w:val="both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就</w:t>
                            </w:r>
                            <w:r w:rsidRPr="00C87234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業</w:t>
                            </w:r>
                            <w:r w:rsidRPr="00C8723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服務站</w:t>
                            </w:r>
                            <w:r w:rsidR="008848B6" w:rsidRPr="00C87234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將</w:t>
                            </w:r>
                            <w:r w:rsidR="008848B6"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資料建檔上網、張貼公布、媒體宣導（平面或電子）、推介本國勞工等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FB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.2pt;margin-top:18.95pt;width:171.15pt;height:45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" filled="f" strokeweight=".07544mm">
                <v:textbox inset="0,0,0,0">
                  <w:txbxContent>
                    <w:p w14:paraId="168B5448" w14:textId="77777777" w:rsidR="00AE518B" w:rsidRPr="000C313E" w:rsidRDefault="002A3D08">
                      <w:pPr>
                        <w:pStyle w:val="a3"/>
                        <w:spacing w:before="34" w:line="228" w:lineRule="auto"/>
                        <w:ind w:left="83" w:right="136" w:firstLine="0"/>
                        <w:jc w:val="both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就</w:t>
                      </w:r>
                      <w:r w:rsidRPr="00C87234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業</w:t>
                      </w:r>
                      <w:r w:rsidRPr="00C87234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服務站</w:t>
                      </w:r>
                      <w:r w:rsidR="008848B6" w:rsidRPr="00C87234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將</w:t>
                      </w:r>
                      <w:r w:rsidR="008848B6" w:rsidRPr="000C313E">
                        <w:rPr>
                          <w:rFonts w:ascii="標楷體" w:eastAsia="標楷體" w:hAnsi="標楷體"/>
                          <w:lang w:eastAsia="zh-TW"/>
                        </w:rPr>
                        <w:t>資料建檔上網、張貼公布、媒體宣導（平面或電子）、推介本國勞工等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2FD754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6E649E29" w14:textId="0ED539D4" w:rsidR="00AE518B" w:rsidRDefault="00665241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6BA1001" wp14:editId="42108543">
                <wp:simplePos x="0" y="0"/>
                <wp:positionH relativeFrom="column">
                  <wp:posOffset>3456940</wp:posOffset>
                </wp:positionH>
                <wp:positionV relativeFrom="paragraph">
                  <wp:posOffset>110490</wp:posOffset>
                </wp:positionV>
                <wp:extent cx="2275205" cy="57785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577850"/>
                          <a:chOff x="6444" y="6126"/>
                          <a:chExt cx="2668" cy="91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444" y="6126"/>
                            <a:ext cx="2668" cy="910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2668"/>
                              <a:gd name="T2" fmla="+- 0 6126 6126"/>
                              <a:gd name="T3" fmla="*/ 6126 h 910"/>
                              <a:gd name="T4" fmla="+- 0 6444 6444"/>
                              <a:gd name="T5" fmla="*/ T4 w 2668"/>
                              <a:gd name="T6" fmla="+- 0 7035 6126"/>
                              <a:gd name="T7" fmla="*/ 7035 h 910"/>
                              <a:gd name="T8" fmla="+- 0 9112 6444"/>
                              <a:gd name="T9" fmla="*/ T8 w 2668"/>
                              <a:gd name="T10" fmla="+- 0 7035 6126"/>
                              <a:gd name="T11" fmla="*/ 7035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68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  <a:lnTo>
                                  <a:pt x="2668" y="909"/>
                                </a:lnTo>
                              </a:path>
                            </a:pathLst>
                          </a:custGeom>
                          <a:noFill/>
                          <a:ln w="814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C4F8" id="Group 7" o:spid="_x0000_s1026" style="position:absolute;margin-left:272.2pt;margin-top:8.7pt;width:179.15pt;height:45.5pt;z-index:-251634176" coordorigin="6444,6126" coordsize="26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">
                <v:shape id="Freeform 8" o:spid="_x0000_s1027" style="position:absolute;left:6444;top:6126;width:2668;height:910;visibility:visible;mso-wrap-style:square;v-text-anchor:top" coordsize="266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" path="m,l,909r2668,e" filled="f" strokeweight=".22631mm">
                  <v:stroke dashstyle="dash"/>
                  <v:path arrowok="t" o:connecttype="custom" o:connectlocs="0,6126;0,7035;2668,7035" o:connectangles="0,0,0"/>
                </v:shape>
              </v:group>
            </w:pict>
          </mc:Fallback>
        </mc:AlternateContent>
      </w:r>
    </w:p>
    <w:p w14:paraId="25147346" w14:textId="77777777" w:rsidR="00AE518B" w:rsidRDefault="00AE518B">
      <w:pPr>
        <w:spacing w:before="8"/>
        <w:rPr>
          <w:rFonts w:ascii="新細明體" w:eastAsia="新細明體" w:hAnsi="新細明體" w:cs="新細明體"/>
          <w:sz w:val="14"/>
          <w:szCs w:val="14"/>
          <w:lang w:eastAsia="zh-TW"/>
        </w:rPr>
      </w:pPr>
    </w:p>
    <w:p w14:paraId="1C96F8F5" w14:textId="65F71B3A" w:rsidR="00AE518B" w:rsidRPr="002A3D08" w:rsidRDefault="00665241" w:rsidP="002A3D08">
      <w:pPr>
        <w:spacing w:before="66" w:line="220" w:lineRule="exact"/>
        <w:ind w:left="5529" w:right="638"/>
        <w:rPr>
          <w:rFonts w:ascii="標楷體" w:eastAsia="標楷體" w:hAnsi="標楷體" w:cs="新細明體"/>
          <w:sz w:val="20"/>
          <w:szCs w:val="20"/>
          <w:lang w:eastAsia="zh-TW"/>
        </w:rPr>
      </w:pPr>
      <w:r>
        <w:rPr>
          <w:rFonts w:ascii="標楷體" w:eastAsia="標楷體" w:hAnsi="標楷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4B04B7A0" wp14:editId="1229BAFC">
                <wp:simplePos x="0" y="0"/>
                <wp:positionH relativeFrom="column">
                  <wp:posOffset>3119120</wp:posOffset>
                </wp:positionH>
                <wp:positionV relativeFrom="paragraph">
                  <wp:posOffset>148589</wp:posOffset>
                </wp:positionV>
                <wp:extent cx="337185" cy="0"/>
                <wp:effectExtent l="0" t="76200" r="5715" b="76200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5E57" id="直線單箭頭接點 43" o:spid="_x0000_s1026" type="#_x0000_t32" style="position:absolute;margin-left:245.6pt;margin-top:11.7pt;width:26.5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556FC" wp14:editId="5BFE53BB">
                <wp:simplePos x="0" y="0"/>
                <wp:positionH relativeFrom="page">
                  <wp:posOffset>1295400</wp:posOffset>
                </wp:positionH>
                <wp:positionV relativeFrom="paragraph">
                  <wp:posOffset>-1052195</wp:posOffset>
                </wp:positionV>
                <wp:extent cx="2125345" cy="1765300"/>
                <wp:effectExtent l="0" t="0" r="8255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765300"/>
                        </a:xfrm>
                        <a:prstGeom prst="rect">
                          <a:avLst/>
                        </a:prstGeom>
                        <a:noFill/>
                        <a:ln w="27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B386D" w14:textId="4043118C" w:rsidR="00AE518B" w:rsidRPr="000C313E" w:rsidRDefault="008848B6">
                            <w:pPr>
                              <w:pStyle w:val="a3"/>
                              <w:spacing w:before="67" w:line="223" w:lineRule="auto"/>
                              <w:ind w:right="75"/>
                              <w:jc w:val="both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(1)雇主應於求才登記後次日起於</w:t>
                            </w:r>
                            <w:r w:rsidR="002A3D08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</w:t>
                            </w: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台灣就業通登載求才廣告，並自登載之次日起至少</w:t>
                            </w:r>
                            <w:r w:rsidR="006C3DB8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7</w:t>
                            </w: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日辦理招募本國勞工</w:t>
                            </w:r>
                          </w:p>
                          <w:p w14:paraId="4B20808B" w14:textId="7EA9E2C9" w:rsidR="00AE518B" w:rsidRPr="000C313E" w:rsidRDefault="008848B6">
                            <w:pPr>
                              <w:pStyle w:val="a3"/>
                              <w:spacing w:before="8" w:line="223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(2)但同時於國內新聞紙中選定一家 連續刊登求才廣告</w:t>
                            </w:r>
                            <w:r w:rsidR="006C3DB8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</w:t>
                            </w: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天者，自刊 登期滿之次日起至少</w:t>
                            </w:r>
                            <w:r w:rsidR="006C3DB8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3</w:t>
                            </w: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天辦理招 募本國勞工</w:t>
                            </w:r>
                          </w:p>
                          <w:p w14:paraId="38F03142" w14:textId="77777777" w:rsidR="00AE518B" w:rsidRPr="000C313E" w:rsidRDefault="008848B6">
                            <w:pPr>
                              <w:pStyle w:val="a3"/>
                              <w:spacing w:before="12" w:line="266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C313E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(3)通知事業單位之工會或勞工，及 於工作地顯明易見處張貼公告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556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2pt;margin-top:-82.85pt;width:167.3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" filled="f" strokeweight=".07533mm">
                <v:textbox inset="0,0,0,0">
                  <w:txbxContent>
                    <w:p w14:paraId="2E2B386D" w14:textId="4043118C" w:rsidR="00AE518B" w:rsidRPr="000C313E" w:rsidRDefault="008848B6">
                      <w:pPr>
                        <w:pStyle w:val="a3"/>
                        <w:spacing w:before="67" w:line="223" w:lineRule="auto"/>
                        <w:ind w:right="75"/>
                        <w:jc w:val="both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(1)雇主應於求才登記後次日起於</w:t>
                      </w:r>
                      <w:r w:rsidR="002A3D08"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</w:t>
                      </w: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台灣就業通登載求才廣告，並自登載之次日起至少</w:t>
                      </w:r>
                      <w:r w:rsidR="006C3DB8">
                        <w:rPr>
                          <w:rFonts w:ascii="標楷體" w:eastAsia="標楷體" w:hAnsi="標楷體"/>
                          <w:lang w:eastAsia="zh-TW"/>
                        </w:rPr>
                        <w:t>7</w:t>
                      </w: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日辦理招募本國勞工</w:t>
                      </w:r>
                    </w:p>
                    <w:p w14:paraId="4B20808B" w14:textId="7EA9E2C9" w:rsidR="00AE518B" w:rsidRPr="000C313E" w:rsidRDefault="008848B6">
                      <w:pPr>
                        <w:pStyle w:val="a3"/>
                        <w:spacing w:before="8" w:line="223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(2)但同時於國內新聞紙中選定一家 連續刊登求才廣告</w:t>
                      </w:r>
                      <w:r w:rsidR="006C3DB8">
                        <w:rPr>
                          <w:rFonts w:ascii="標楷體" w:eastAsia="標楷體" w:hAnsi="標楷體"/>
                          <w:lang w:eastAsia="zh-TW"/>
                        </w:rPr>
                        <w:t>2</w:t>
                      </w: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天者，自刊 登期滿之次日起至少</w:t>
                      </w:r>
                      <w:r w:rsidR="006C3DB8">
                        <w:rPr>
                          <w:rFonts w:ascii="標楷體" w:eastAsia="標楷體" w:hAnsi="標楷體" w:hint="eastAsia"/>
                          <w:lang w:eastAsia="zh-TW"/>
                        </w:rPr>
                        <w:t>3</w:t>
                      </w: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天辦理招 募本國勞工</w:t>
                      </w:r>
                    </w:p>
                    <w:p w14:paraId="38F03142" w14:textId="77777777" w:rsidR="00AE518B" w:rsidRPr="000C313E" w:rsidRDefault="008848B6">
                      <w:pPr>
                        <w:pStyle w:val="a3"/>
                        <w:spacing w:before="12" w:line="266" w:lineRule="exact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0C313E">
                        <w:rPr>
                          <w:rFonts w:ascii="標楷體" w:eastAsia="標楷體" w:hAnsi="標楷體"/>
                          <w:lang w:eastAsia="zh-TW"/>
                        </w:rPr>
                        <w:t>(3)通知事業單位之工會或勞工，及 於工作地顯明易見處張貼公告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48B6" w:rsidRPr="002A3D08">
        <w:rPr>
          <w:rFonts w:ascii="標楷體" w:eastAsia="標楷體" w:hAnsi="標楷體" w:cs="新細明體"/>
          <w:w w:val="95"/>
          <w:sz w:val="20"/>
          <w:szCs w:val="20"/>
          <w:lang w:eastAsia="zh-TW"/>
        </w:rPr>
        <w:t>彙整求職者名冊，公立就業服務</w:t>
      </w:r>
      <w:r w:rsidR="008848B6" w:rsidRPr="002A3D08">
        <w:rPr>
          <w:rFonts w:ascii="標楷體" w:eastAsia="標楷體" w:hAnsi="標楷體" w:cs="新細明體"/>
          <w:sz w:val="20"/>
          <w:szCs w:val="20"/>
          <w:lang w:eastAsia="zh-TW"/>
        </w:rPr>
        <w:t>機構派員</w:t>
      </w:r>
      <w:r w:rsidR="008848B6" w:rsidRPr="002A3D08">
        <w:rPr>
          <w:rFonts w:ascii="標楷體" w:eastAsia="標楷體" w:hAnsi="標楷體" w:cs="Times New Roman"/>
          <w:sz w:val="20"/>
          <w:szCs w:val="20"/>
          <w:lang w:eastAsia="zh-TW"/>
        </w:rPr>
        <w:t>(</w:t>
      </w:r>
      <w:r w:rsidR="008848B6" w:rsidRPr="002A3D08">
        <w:rPr>
          <w:rFonts w:ascii="標楷體" w:eastAsia="標楷體" w:hAnsi="標楷體" w:cs="新細明體"/>
          <w:sz w:val="20"/>
          <w:szCs w:val="20"/>
          <w:lang w:eastAsia="zh-TW"/>
        </w:rPr>
        <w:t>於專長測驗</w:t>
      </w:r>
      <w:r w:rsidR="008848B6" w:rsidRPr="002A3D08">
        <w:rPr>
          <w:rFonts w:ascii="標楷體" w:eastAsia="標楷體" w:hAnsi="標楷體" w:cs="Times New Roman"/>
          <w:sz w:val="20"/>
          <w:szCs w:val="20"/>
          <w:lang w:eastAsia="zh-TW"/>
        </w:rPr>
        <w:t>)</w:t>
      </w:r>
      <w:r w:rsidR="008848B6" w:rsidRPr="002A3D08">
        <w:rPr>
          <w:rFonts w:ascii="標楷體" w:eastAsia="標楷體" w:hAnsi="標楷體" w:cs="新細明體"/>
          <w:sz w:val="20"/>
          <w:szCs w:val="20"/>
          <w:lang w:eastAsia="zh-TW"/>
        </w:rPr>
        <w:t>到場見證</w:t>
      </w:r>
    </w:p>
    <w:p w14:paraId="66D98F24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43554480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3931B5F9" w14:textId="77777777" w:rsidR="00AE518B" w:rsidRDefault="00AE518B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431ED245" w14:textId="2CDF0614" w:rsidR="002A3D08" w:rsidRPr="00FB0F8A" w:rsidRDefault="00665241" w:rsidP="00FB0F8A">
      <w:pPr>
        <w:spacing w:before="12"/>
        <w:ind w:rightChars="290" w:right="638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AE6BD90" wp14:editId="6D749758">
                <wp:simplePos x="0" y="0"/>
                <wp:positionH relativeFrom="column">
                  <wp:posOffset>573405</wp:posOffset>
                </wp:positionH>
                <wp:positionV relativeFrom="paragraph">
                  <wp:posOffset>163195</wp:posOffset>
                </wp:positionV>
                <wp:extent cx="5158740" cy="1894205"/>
                <wp:effectExtent l="0" t="0" r="3810" b="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894205"/>
                          <a:chOff x="2043" y="8046"/>
                          <a:chExt cx="7801" cy="2780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2043" y="8046"/>
                            <a:ext cx="7801" cy="2780"/>
                          </a:xfrm>
                          <a:custGeom>
                            <a:avLst/>
                            <a:gdLst>
                              <a:gd name="T0" fmla="+- 0 2043 2043"/>
                              <a:gd name="T1" fmla="*/ T0 w 7801"/>
                              <a:gd name="T2" fmla="+- 0 10825 8046"/>
                              <a:gd name="T3" fmla="*/ 10825 h 2780"/>
                              <a:gd name="T4" fmla="+- 0 9844 2043"/>
                              <a:gd name="T5" fmla="*/ T4 w 7801"/>
                              <a:gd name="T6" fmla="+- 0 10825 8046"/>
                              <a:gd name="T7" fmla="*/ 10825 h 2780"/>
                              <a:gd name="T8" fmla="+- 0 9844 2043"/>
                              <a:gd name="T9" fmla="*/ T8 w 7801"/>
                              <a:gd name="T10" fmla="+- 0 8046 8046"/>
                              <a:gd name="T11" fmla="*/ 8046 h 2780"/>
                              <a:gd name="T12" fmla="+- 0 2043 2043"/>
                              <a:gd name="T13" fmla="*/ T12 w 7801"/>
                              <a:gd name="T14" fmla="+- 0 8046 8046"/>
                              <a:gd name="T15" fmla="*/ 8046 h 2780"/>
                              <a:gd name="T16" fmla="+- 0 2043 2043"/>
                              <a:gd name="T17" fmla="*/ T16 w 7801"/>
                              <a:gd name="T18" fmla="+- 0 10825 8046"/>
                              <a:gd name="T19" fmla="*/ 10825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1" h="2780">
                                <a:moveTo>
                                  <a:pt x="0" y="2779"/>
                                </a:moveTo>
                                <a:lnTo>
                                  <a:pt x="7801" y="2779"/>
                                </a:lnTo>
                                <a:lnTo>
                                  <a:pt x="7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C6FD" id="Group 21" o:spid="_x0000_s1026" style="position:absolute;margin-left:45.15pt;margin-top:12.85pt;width:406.2pt;height:149.15pt;z-index:-251641344" coordorigin="2043,8046" coordsize="7801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">
                <v:shape id="Freeform 22" o:spid="_x0000_s1027" style="position:absolute;left:2043;top:8046;width:7801;height:2780;visibility:visible;mso-wrap-style:square;v-text-anchor:top" coordsize="7801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" path="m,2779r7801,l7801,,,,,2779xe" filled="f" strokeweight=".07542mm">
                  <v:path arrowok="t" o:connecttype="custom" o:connectlocs="0,10825;7801,10825;7801,8046;0,8046;0,10825" o:connectangles="0,0,0,0,0"/>
                </v:shape>
              </v:group>
            </w:pict>
          </mc:Fallback>
        </mc:AlternateContent>
      </w:r>
      <w:r>
        <w:rPr>
          <w:rFonts w:ascii="新細明體" w:eastAsia="新細明體" w:hAnsi="新細明體" w:cs="新細明體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1032A1B" wp14:editId="56A2813F">
                <wp:simplePos x="0" y="0"/>
                <wp:positionH relativeFrom="column">
                  <wp:posOffset>3067685</wp:posOffset>
                </wp:positionH>
                <wp:positionV relativeFrom="paragraph">
                  <wp:posOffset>89535</wp:posOffset>
                </wp:positionV>
                <wp:extent cx="99060" cy="73660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73660"/>
                          <a:chOff x="5886" y="7931"/>
                          <a:chExt cx="116" cy="116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5886" y="7931"/>
                            <a:ext cx="116" cy="116"/>
                          </a:xfrm>
                          <a:custGeom>
                            <a:avLst/>
                            <a:gdLst>
                              <a:gd name="T0" fmla="+- 0 6001 5886"/>
                              <a:gd name="T1" fmla="*/ T0 w 116"/>
                              <a:gd name="T2" fmla="+- 0 7931 7931"/>
                              <a:gd name="T3" fmla="*/ 7931 h 116"/>
                              <a:gd name="T4" fmla="+- 0 5886 5886"/>
                              <a:gd name="T5" fmla="*/ T4 w 116"/>
                              <a:gd name="T6" fmla="+- 0 7931 7931"/>
                              <a:gd name="T7" fmla="*/ 7931 h 116"/>
                              <a:gd name="T8" fmla="+- 0 5943 5886"/>
                              <a:gd name="T9" fmla="*/ T8 w 116"/>
                              <a:gd name="T10" fmla="+- 0 8046 7931"/>
                              <a:gd name="T11" fmla="*/ 8046 h 116"/>
                              <a:gd name="T12" fmla="+- 0 6001 5886"/>
                              <a:gd name="T13" fmla="*/ T12 w 116"/>
                              <a:gd name="T14" fmla="+- 0 7931 7931"/>
                              <a:gd name="T15" fmla="*/ 7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11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E9D4D" id="Group 19" o:spid="_x0000_s1026" style="position:absolute;margin-left:241.55pt;margin-top:7.05pt;width:7.8pt;height:5.8pt;z-index:-251640320" coordorigin="5886,7931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">
                <v:shape id="Freeform 20" o:spid="_x0000_s1027" style="position:absolute;left:5886;top:7931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" path="m115,l,,57,115,115,xe" fillcolor="black" stroked="f">
                  <v:path arrowok="t" o:connecttype="custom" o:connectlocs="115,7931;0,7931;57,8046;115,7931" o:connectangles="0,0,0,0"/>
                </v:shape>
              </v:group>
            </w:pict>
          </mc:Fallback>
        </mc:AlternateContent>
      </w:r>
    </w:p>
    <w:p w14:paraId="10757F7B" w14:textId="2DE5711B" w:rsidR="002A3D08" w:rsidRPr="00FB0F8A" w:rsidRDefault="002A3D08" w:rsidP="002A3D08">
      <w:pPr>
        <w:pStyle w:val="a3"/>
        <w:tabs>
          <w:tab w:val="left" w:pos="1560"/>
        </w:tabs>
        <w:spacing w:before="57" w:line="220" w:lineRule="auto"/>
        <w:ind w:left="1276" w:right="92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="008848B6" w:rsidRPr="00FB0F8A">
        <w:rPr>
          <w:rFonts w:ascii="標楷體" w:eastAsia="標楷體" w:hAnsi="標楷體"/>
          <w:lang w:eastAsia="zh-TW"/>
        </w:rPr>
        <w:t>雇主依第</w:t>
      </w:r>
      <w:r w:rsidR="008848B6" w:rsidRPr="00FB0F8A">
        <w:rPr>
          <w:rFonts w:ascii="標楷體" w:eastAsia="標楷體" w:hAnsi="標楷體" w:cs="Calibri"/>
          <w:lang w:eastAsia="zh-TW"/>
        </w:rPr>
        <w:t>12</w:t>
      </w:r>
      <w:r w:rsidR="008848B6" w:rsidRPr="00FB0F8A">
        <w:rPr>
          <w:rFonts w:ascii="標楷體" w:eastAsia="標楷體" w:hAnsi="標楷體"/>
          <w:lang w:eastAsia="zh-TW"/>
        </w:rPr>
        <w:t>條第</w:t>
      </w:r>
      <w:r w:rsidR="008848B6" w:rsidRPr="00FB0F8A">
        <w:rPr>
          <w:rFonts w:ascii="標楷體" w:eastAsia="標楷體" w:hAnsi="標楷體" w:cs="Calibri"/>
          <w:lang w:eastAsia="zh-TW"/>
        </w:rPr>
        <w:t>1</w:t>
      </w:r>
      <w:r w:rsidR="008848B6" w:rsidRPr="00FB0F8A">
        <w:rPr>
          <w:rFonts w:ascii="標楷體" w:eastAsia="標楷體" w:hAnsi="標楷體"/>
          <w:lang w:eastAsia="zh-TW"/>
        </w:rPr>
        <w:t>項規定辦理招募本國勞工，有招募不足者，得於招募期滿次日起</w:t>
      </w:r>
      <w:r w:rsidR="006C3DB8">
        <w:rPr>
          <w:rFonts w:ascii="標楷體" w:eastAsia="標楷體" w:hAnsi="標楷體" w:cs="Calibri" w:hint="eastAsia"/>
          <w:lang w:eastAsia="zh-TW"/>
        </w:rPr>
        <w:t>7</w:t>
      </w:r>
      <w:r w:rsidR="008848B6" w:rsidRPr="00FB0F8A">
        <w:rPr>
          <w:rFonts w:ascii="標楷體" w:eastAsia="標楷體" w:hAnsi="標楷體"/>
          <w:lang w:eastAsia="zh-TW"/>
        </w:rPr>
        <w:t>日內，檢附中央主管機關規定之文件，向原受理求才登</w:t>
      </w:r>
      <w:r w:rsidR="008848B6" w:rsidRPr="0050042E">
        <w:rPr>
          <w:rFonts w:ascii="標楷體" w:eastAsia="標楷體" w:hAnsi="標楷體"/>
          <w:color w:val="000000" w:themeColor="text1"/>
          <w:lang w:eastAsia="zh-TW"/>
        </w:rPr>
        <w:t>記之就業</w:t>
      </w:r>
      <w:r w:rsidRPr="0050042E">
        <w:rPr>
          <w:rFonts w:ascii="標楷體" w:eastAsia="標楷體" w:hAnsi="標楷體" w:hint="eastAsia"/>
          <w:color w:val="000000" w:themeColor="text1"/>
          <w:lang w:eastAsia="zh-TW"/>
        </w:rPr>
        <w:t>服務站</w:t>
      </w:r>
      <w:r w:rsidR="008848B6" w:rsidRPr="0050042E">
        <w:rPr>
          <w:rFonts w:ascii="標楷體" w:eastAsia="標楷體" w:hAnsi="標楷體"/>
          <w:color w:val="000000" w:themeColor="text1"/>
          <w:lang w:eastAsia="zh-TW"/>
        </w:rPr>
        <w:t>申請求才證明書。雇主送件前，請將應徵者僱用情形登入台灣就業通後按「送審」，</w:t>
      </w:r>
      <w:r w:rsidR="008848B6" w:rsidRPr="00FB0F8A">
        <w:rPr>
          <w:rFonts w:ascii="標楷體" w:eastAsia="標楷體" w:hAnsi="標楷體"/>
          <w:lang w:eastAsia="zh-TW"/>
        </w:rPr>
        <w:t xml:space="preserve">所檢附下列之資料需蓋公司大小章 </w:t>
      </w:r>
    </w:p>
    <w:p w14:paraId="06A84011" w14:textId="77777777" w:rsidR="002A3D08" w:rsidRPr="00FB0F8A" w:rsidRDefault="008848B6" w:rsidP="00FB0F8A">
      <w:pPr>
        <w:pStyle w:val="a3"/>
        <w:spacing w:before="57" w:line="220" w:lineRule="auto"/>
        <w:ind w:left="1276" w:right="921" w:firstLine="0"/>
        <w:rPr>
          <w:rFonts w:ascii="標楷體" w:eastAsia="標楷體" w:hAnsi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(1)</w:t>
      </w:r>
      <w:r w:rsidRPr="00FB0F8A">
        <w:rPr>
          <w:rFonts w:ascii="標楷體" w:eastAsia="標楷體" w:hAnsi="標楷體"/>
          <w:lang w:eastAsia="zh-TW"/>
        </w:rPr>
        <w:t xml:space="preserve">新聞紙【有登載廣告者】 </w:t>
      </w:r>
    </w:p>
    <w:p w14:paraId="7FAE905B" w14:textId="77777777" w:rsidR="002A3D08" w:rsidRPr="00FB0F8A" w:rsidRDefault="008848B6" w:rsidP="00FB0F8A">
      <w:pPr>
        <w:pStyle w:val="a3"/>
        <w:spacing w:before="57" w:line="220" w:lineRule="auto"/>
        <w:ind w:left="993" w:right="921" w:firstLineChars="139" w:firstLine="292"/>
        <w:rPr>
          <w:rFonts w:ascii="標楷體" w:eastAsia="標楷體" w:hAnsi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(2)</w:t>
      </w:r>
      <w:r w:rsidRPr="00FB0F8A">
        <w:rPr>
          <w:rFonts w:ascii="標楷體" w:eastAsia="標楷體" w:hAnsi="標楷體"/>
          <w:lang w:eastAsia="zh-TW"/>
        </w:rPr>
        <w:t xml:space="preserve">通知工會或勞工及公告求才訊息之證明文件 </w:t>
      </w:r>
    </w:p>
    <w:p w14:paraId="66E4FE80" w14:textId="77777777" w:rsidR="002A3D08" w:rsidRPr="00FB0F8A" w:rsidRDefault="008848B6" w:rsidP="00FB0F8A">
      <w:pPr>
        <w:pStyle w:val="a3"/>
        <w:spacing w:before="57" w:line="220" w:lineRule="auto"/>
        <w:ind w:left="993" w:right="921" w:firstLineChars="139" w:firstLine="292"/>
        <w:rPr>
          <w:rFonts w:ascii="標楷體" w:eastAsia="標楷體" w:hAnsi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(3)</w:t>
      </w:r>
      <w:r w:rsidRPr="00FB0F8A">
        <w:rPr>
          <w:rFonts w:ascii="標楷體" w:eastAsia="標楷體" w:hAnsi="標楷體"/>
          <w:lang w:eastAsia="zh-TW"/>
        </w:rPr>
        <w:t xml:space="preserve">委託書 </w:t>
      </w:r>
    </w:p>
    <w:p w14:paraId="7A044FAF" w14:textId="77777777" w:rsidR="002A3D08" w:rsidRPr="00FB0F8A" w:rsidRDefault="008848B6" w:rsidP="00FB0F8A">
      <w:pPr>
        <w:pStyle w:val="a3"/>
        <w:spacing w:before="57" w:line="220" w:lineRule="auto"/>
        <w:ind w:left="993" w:right="921" w:firstLineChars="139" w:firstLine="292"/>
        <w:rPr>
          <w:rFonts w:ascii="標楷體" w:eastAsia="標楷體" w:hAnsi="標楷體" w:cs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(4)</w:t>
      </w:r>
      <w:r w:rsidRPr="00FB0F8A">
        <w:rPr>
          <w:rFonts w:ascii="標楷體" w:eastAsia="標楷體" w:hAnsi="標楷體"/>
          <w:lang w:eastAsia="zh-TW"/>
        </w:rPr>
        <w:t>就業</w:t>
      </w:r>
      <w:r w:rsidR="002A3D08" w:rsidRPr="00FB0F8A">
        <w:rPr>
          <w:rFonts w:ascii="標楷體" w:eastAsia="標楷體" w:hAnsi="標楷體" w:hint="eastAsia"/>
          <w:lang w:eastAsia="zh-TW"/>
        </w:rPr>
        <w:t>服務站</w:t>
      </w:r>
      <w:r w:rsidRPr="00FB0F8A">
        <w:rPr>
          <w:rFonts w:ascii="標楷體" w:eastAsia="標楷體" w:hAnsi="標楷體"/>
          <w:lang w:eastAsia="zh-TW"/>
        </w:rPr>
        <w:t>發給受理登記之收件回條</w:t>
      </w:r>
      <w:r w:rsidRPr="00FB0F8A">
        <w:rPr>
          <w:rFonts w:ascii="標楷體" w:eastAsia="標楷體" w:hAnsi="標楷體" w:cs="標楷體"/>
          <w:lang w:eastAsia="zh-TW"/>
        </w:rPr>
        <w:t>(</w:t>
      </w:r>
      <w:r w:rsidRPr="00FB0F8A">
        <w:rPr>
          <w:rFonts w:ascii="標楷體" w:eastAsia="標楷體" w:hAnsi="標楷體"/>
          <w:lang w:eastAsia="zh-TW"/>
        </w:rPr>
        <w:t>紅色聯</w:t>
      </w:r>
      <w:r w:rsidRPr="00FB0F8A">
        <w:rPr>
          <w:rFonts w:ascii="標楷體" w:eastAsia="標楷體" w:hAnsi="標楷體" w:cs="標楷體"/>
          <w:lang w:eastAsia="zh-TW"/>
        </w:rPr>
        <w:t xml:space="preserve">) </w:t>
      </w:r>
    </w:p>
    <w:p w14:paraId="1271EEF4" w14:textId="77777777" w:rsidR="002A3D08" w:rsidRPr="00FB0F8A" w:rsidRDefault="008848B6" w:rsidP="00FB0F8A">
      <w:pPr>
        <w:pStyle w:val="a3"/>
        <w:spacing w:before="57" w:line="220" w:lineRule="auto"/>
        <w:ind w:left="993" w:right="921" w:firstLineChars="139" w:firstLine="292"/>
        <w:rPr>
          <w:rFonts w:ascii="標楷體" w:eastAsia="標楷體" w:hAnsi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(5)</w:t>
      </w:r>
      <w:r w:rsidRPr="00FB0F8A">
        <w:rPr>
          <w:rFonts w:ascii="標楷體" w:eastAsia="標楷體" w:hAnsi="標楷體"/>
          <w:lang w:eastAsia="zh-TW"/>
        </w:rPr>
        <w:t xml:space="preserve">受僱者加保證明 </w:t>
      </w:r>
    </w:p>
    <w:p w14:paraId="37E8BC37" w14:textId="77777777" w:rsidR="00AE518B" w:rsidRPr="00FB0F8A" w:rsidRDefault="008848B6" w:rsidP="00FB0F8A">
      <w:pPr>
        <w:pStyle w:val="a3"/>
        <w:spacing w:before="57" w:line="220" w:lineRule="auto"/>
        <w:ind w:left="993" w:right="921" w:firstLineChars="139" w:firstLine="292"/>
        <w:rPr>
          <w:rFonts w:ascii="標楷體" w:eastAsia="標楷體" w:hAnsi="標楷體"/>
          <w:lang w:eastAsia="zh-TW"/>
        </w:rPr>
      </w:pPr>
      <w:r w:rsidRPr="00FB0F8A">
        <w:rPr>
          <w:rFonts w:ascii="標楷體" w:eastAsia="標楷體" w:hAnsi="標楷體" w:cs="Times New Roman"/>
          <w:lang w:eastAsia="zh-TW"/>
        </w:rPr>
        <w:t>(6)</w:t>
      </w:r>
      <w:r w:rsidRPr="00FB0F8A">
        <w:rPr>
          <w:rFonts w:ascii="標楷體" w:eastAsia="標楷體" w:hAnsi="標楷體"/>
          <w:lang w:eastAsia="zh-TW"/>
        </w:rPr>
        <w:t>仲介公司代辦者之身分證明文件</w:t>
      </w:r>
    </w:p>
    <w:p w14:paraId="76895EF2" w14:textId="0E0782AC" w:rsidR="00AE518B" w:rsidRDefault="00665241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5173441F" wp14:editId="78130DDB">
                <wp:simplePos x="0" y="0"/>
                <wp:positionH relativeFrom="column">
                  <wp:posOffset>3068954</wp:posOffset>
                </wp:positionH>
                <wp:positionV relativeFrom="paragraph">
                  <wp:posOffset>8255</wp:posOffset>
                </wp:positionV>
                <wp:extent cx="0" cy="175260"/>
                <wp:effectExtent l="76200" t="0" r="38100" b="3429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FBEA" id="AutoShape 57" o:spid="_x0000_s1026" type="#_x0000_t32" style="position:absolute;margin-left:241.65pt;margin-top:.65pt;width:0;height:13.8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">
                <v:stroke endarrow="block"/>
              </v:shape>
            </w:pict>
          </mc:Fallback>
        </mc:AlternateContent>
      </w:r>
    </w:p>
    <w:p w14:paraId="0F0C695F" w14:textId="16BD0219" w:rsidR="00AE518B" w:rsidRDefault="00665241">
      <w:pPr>
        <w:spacing w:before="6"/>
        <w:rPr>
          <w:rFonts w:ascii="新細明體" w:eastAsia="新細明體" w:hAnsi="新細明體" w:cs="新細明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E092BD5" wp14:editId="678C91AA">
                <wp:simplePos x="0" y="0"/>
                <wp:positionH relativeFrom="page">
                  <wp:posOffset>2214245</wp:posOffset>
                </wp:positionH>
                <wp:positionV relativeFrom="paragraph">
                  <wp:posOffset>18415</wp:posOffset>
                </wp:positionV>
                <wp:extent cx="3324225" cy="385445"/>
                <wp:effectExtent l="0" t="0" r="952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85445"/>
                        </a:xfrm>
                        <a:prstGeom prst="rect">
                          <a:avLst/>
                        </a:prstGeom>
                        <a:noFill/>
                        <a:ln w="27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28E22" w14:textId="77777777" w:rsidR="00AE518B" w:rsidRPr="00FB0F8A" w:rsidRDefault="008848B6">
                            <w:pPr>
                              <w:pStyle w:val="a3"/>
                              <w:spacing w:before="134"/>
                              <w:ind w:left="164" w:firstLine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B0F8A">
                              <w:rPr>
                                <w:rFonts w:ascii="標楷體" w:eastAsia="標楷體" w:hAnsi="標楷體" w:cs="標楷體"/>
                                <w:lang w:eastAsia="zh-TW"/>
                              </w:rPr>
                              <w:t>5.</w:t>
                            </w:r>
                            <w:r w:rsidRPr="00FB0F8A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審查合格者核發求才證明；不合格者，退件或補件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2BD5" id="Text Box 3" o:spid="_x0000_s1028" type="#_x0000_t202" style="position:absolute;margin-left:174.35pt;margin-top:1.45pt;width:261.75pt;height:30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" filled="f" strokeweight=".07547mm">
                <v:textbox inset="0,0,0,0">
                  <w:txbxContent>
                    <w:p w14:paraId="69828E22" w14:textId="77777777" w:rsidR="00AE518B" w:rsidRPr="00FB0F8A" w:rsidRDefault="008848B6">
                      <w:pPr>
                        <w:pStyle w:val="a3"/>
                        <w:spacing w:before="134"/>
                        <w:ind w:left="164" w:firstLine="0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B0F8A">
                        <w:rPr>
                          <w:rFonts w:ascii="標楷體" w:eastAsia="標楷體" w:hAnsi="標楷體" w:cs="標楷體"/>
                          <w:lang w:eastAsia="zh-TW"/>
                        </w:rPr>
                        <w:t>5.</w:t>
                      </w:r>
                      <w:r w:rsidRPr="00FB0F8A">
                        <w:rPr>
                          <w:rFonts w:ascii="標楷體" w:eastAsia="標楷體" w:hAnsi="標楷體"/>
                          <w:lang w:eastAsia="zh-TW"/>
                        </w:rPr>
                        <w:t>審查合格者核發求才證明；不合格者，退件或補件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313F0" w14:textId="77777777" w:rsidR="00AE518B" w:rsidRDefault="00AE518B">
      <w:pPr>
        <w:spacing w:before="4"/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4490C165" w14:textId="29B5EDE7" w:rsidR="00AE518B" w:rsidRPr="00C87234" w:rsidRDefault="00665241">
      <w:pPr>
        <w:spacing w:before="51"/>
        <w:ind w:right="103"/>
        <w:jc w:val="right"/>
        <w:rPr>
          <w:rFonts w:ascii="新細明體" w:eastAsia="新細明體" w:hAnsi="新細明體" w:cs="新細明體"/>
          <w:b/>
          <w:color w:val="000000" w:themeColor="text1"/>
          <w:sz w:val="16"/>
          <w:szCs w:val="16"/>
        </w:rPr>
      </w:pPr>
      <w:r>
        <w:rPr>
          <w:rFonts w:eastAsiaTheme="minorHAnsi"/>
          <w:b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36AA9" wp14:editId="778A922D">
                <wp:simplePos x="0" y="0"/>
                <wp:positionH relativeFrom="page">
                  <wp:posOffset>736600</wp:posOffset>
                </wp:positionH>
                <wp:positionV relativeFrom="paragraph">
                  <wp:posOffset>-222250</wp:posOffset>
                </wp:positionV>
                <wp:extent cx="1310640" cy="417195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17195"/>
                        </a:xfrm>
                        <a:prstGeom prst="rect">
                          <a:avLst/>
                        </a:prstGeom>
                        <a:noFill/>
                        <a:ln w="2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F8C4D" w14:textId="77777777" w:rsidR="00AE518B" w:rsidRPr="00FB0F8A" w:rsidRDefault="008848B6">
                            <w:pPr>
                              <w:spacing w:line="191" w:lineRule="exact"/>
                              <w:ind w:left="33"/>
                              <w:rPr>
                                <w:rFonts w:ascii="標楷體" w:eastAsia="標楷體" w:hAnsi="標楷體" w:cs="新細明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0F8A">
                              <w:rPr>
                                <w:rFonts w:ascii="標楷體" w:eastAsia="標楷體" w:hAnsi="標楷體" w:cs="新細明體"/>
                                <w:sz w:val="18"/>
                                <w:szCs w:val="18"/>
                                <w:lang w:eastAsia="zh-TW"/>
                              </w:rPr>
                              <w:t>依據：就業服務法、雇聘</w:t>
                            </w:r>
                          </w:p>
                          <w:p w14:paraId="51C633F9" w14:textId="77777777" w:rsidR="00AE518B" w:rsidRPr="00FB0F8A" w:rsidRDefault="008848B6">
                            <w:pPr>
                              <w:spacing w:before="17" w:line="214" w:lineRule="exact"/>
                              <w:ind w:left="33"/>
                              <w:rPr>
                                <w:rFonts w:ascii="標楷體" w:eastAsia="標楷體" w:hAnsi="標楷體" w:cs="新細明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0F8A">
                              <w:rPr>
                                <w:rFonts w:ascii="標楷體" w:eastAsia="標楷體" w:hAnsi="標楷體" w:cs="新細明體"/>
                                <w:w w:val="95"/>
                                <w:sz w:val="18"/>
                                <w:szCs w:val="18"/>
                                <w:lang w:eastAsia="zh-TW"/>
                              </w:rPr>
                              <w:t>辦法、各類工作核理勞動 條件薪資基準、行政函釋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6AA9" id="Text Box 2" o:spid="_x0000_s1029" type="#_x0000_t202" style="position:absolute;left:0;text-align:left;margin-left:58pt;margin-top:-17.5pt;width:103.2pt;height:3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" filled="f" strokeweight=".07544mm">
                <v:textbox inset="0,0,0,0">
                  <w:txbxContent>
                    <w:p w14:paraId="474F8C4D" w14:textId="77777777" w:rsidR="00AE518B" w:rsidRPr="00FB0F8A" w:rsidRDefault="008848B6">
                      <w:pPr>
                        <w:spacing w:line="191" w:lineRule="exact"/>
                        <w:ind w:left="33"/>
                        <w:rPr>
                          <w:rFonts w:ascii="標楷體" w:eastAsia="標楷體" w:hAnsi="標楷體" w:cs="新細明體"/>
                          <w:sz w:val="18"/>
                          <w:szCs w:val="18"/>
                          <w:lang w:eastAsia="zh-TW"/>
                        </w:rPr>
                      </w:pPr>
                      <w:r w:rsidRPr="00FB0F8A">
                        <w:rPr>
                          <w:rFonts w:ascii="標楷體" w:eastAsia="標楷體" w:hAnsi="標楷體" w:cs="新細明體"/>
                          <w:sz w:val="18"/>
                          <w:szCs w:val="18"/>
                          <w:lang w:eastAsia="zh-TW"/>
                        </w:rPr>
                        <w:t>依據：就業服務法、雇聘</w:t>
                      </w:r>
                    </w:p>
                    <w:p w14:paraId="51C633F9" w14:textId="77777777" w:rsidR="00AE518B" w:rsidRPr="00FB0F8A" w:rsidRDefault="008848B6">
                      <w:pPr>
                        <w:spacing w:before="17" w:line="214" w:lineRule="exact"/>
                        <w:ind w:left="33"/>
                        <w:rPr>
                          <w:rFonts w:ascii="標楷體" w:eastAsia="標楷體" w:hAnsi="標楷體" w:cs="新細明體"/>
                          <w:sz w:val="18"/>
                          <w:szCs w:val="18"/>
                          <w:lang w:eastAsia="zh-TW"/>
                        </w:rPr>
                      </w:pPr>
                      <w:r w:rsidRPr="00FB0F8A">
                        <w:rPr>
                          <w:rFonts w:ascii="標楷體" w:eastAsia="標楷體" w:hAnsi="標楷體" w:cs="新細明體"/>
                          <w:w w:val="95"/>
                          <w:sz w:val="18"/>
                          <w:szCs w:val="18"/>
                          <w:lang w:eastAsia="zh-TW"/>
                        </w:rPr>
                        <w:t>辦法、各類工作核理勞動 條件薪資基準、行政函釋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0F8A" w:rsidRPr="00C87234">
        <w:rPr>
          <w:rFonts w:ascii="新細明體" w:eastAsia="新細明體" w:hAnsi="新細明體" w:cs="新細明體" w:hint="eastAsia"/>
          <w:b/>
          <w:color w:val="000000" w:themeColor="text1"/>
          <w:w w:val="95"/>
          <w:sz w:val="16"/>
          <w:szCs w:val="16"/>
          <w:lang w:eastAsia="zh-TW"/>
        </w:rPr>
        <w:t>1</w:t>
      </w:r>
      <w:r w:rsidR="00FC45F6">
        <w:rPr>
          <w:rFonts w:ascii="新細明體" w:eastAsia="新細明體" w:hAnsi="新細明體" w:cs="新細明體"/>
          <w:b/>
          <w:color w:val="000000" w:themeColor="text1"/>
          <w:w w:val="95"/>
          <w:sz w:val="16"/>
          <w:szCs w:val="16"/>
          <w:lang w:eastAsia="zh-TW"/>
        </w:rPr>
        <w:t>12</w:t>
      </w:r>
      <w:r w:rsidR="00FB0F8A" w:rsidRPr="00C87234">
        <w:rPr>
          <w:rFonts w:ascii="新細明體" w:eastAsia="新細明體" w:hAnsi="新細明體" w:cs="新細明體" w:hint="eastAsia"/>
          <w:b/>
          <w:color w:val="000000" w:themeColor="text1"/>
          <w:w w:val="95"/>
          <w:sz w:val="16"/>
          <w:szCs w:val="16"/>
          <w:lang w:eastAsia="zh-TW"/>
        </w:rPr>
        <w:t>.0</w:t>
      </w:r>
      <w:r w:rsidR="00FC45F6">
        <w:rPr>
          <w:rFonts w:ascii="新細明體" w:eastAsia="新細明體" w:hAnsi="新細明體" w:cs="新細明體"/>
          <w:b/>
          <w:color w:val="000000" w:themeColor="text1"/>
          <w:w w:val="95"/>
          <w:sz w:val="16"/>
          <w:szCs w:val="16"/>
          <w:lang w:eastAsia="zh-TW"/>
        </w:rPr>
        <w:t>6</w:t>
      </w:r>
      <w:r w:rsidR="008848B6" w:rsidRPr="00C87234">
        <w:rPr>
          <w:rFonts w:ascii="新細明體" w:eastAsia="新細明體" w:hAnsi="新細明體" w:cs="新細明體"/>
          <w:b/>
          <w:color w:val="000000" w:themeColor="text1"/>
          <w:w w:val="95"/>
          <w:sz w:val="16"/>
          <w:szCs w:val="16"/>
        </w:rPr>
        <w:t>版</w:t>
      </w:r>
    </w:p>
    <w:sectPr w:rsidR="00AE518B" w:rsidRPr="00C87234" w:rsidSect="00886FB2">
      <w:type w:val="continuous"/>
      <w:pgSz w:w="11910" w:h="16840"/>
      <w:pgMar w:top="1320" w:right="11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AAE1" w14:textId="77777777" w:rsidR="00ED1282" w:rsidRDefault="00ED1282" w:rsidP="00C87234">
      <w:r>
        <w:separator/>
      </w:r>
    </w:p>
  </w:endnote>
  <w:endnote w:type="continuationSeparator" w:id="0">
    <w:p w14:paraId="2CC4FE08" w14:textId="77777777" w:rsidR="00ED1282" w:rsidRDefault="00ED1282" w:rsidP="00C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D173" w14:textId="77777777" w:rsidR="00ED1282" w:rsidRDefault="00ED1282" w:rsidP="00C87234">
      <w:r>
        <w:separator/>
      </w:r>
    </w:p>
  </w:footnote>
  <w:footnote w:type="continuationSeparator" w:id="0">
    <w:p w14:paraId="1A69AC15" w14:textId="77777777" w:rsidR="00ED1282" w:rsidRDefault="00ED1282" w:rsidP="00C8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95E"/>
    <w:multiLevelType w:val="hybridMultilevel"/>
    <w:tmpl w:val="C06EB544"/>
    <w:lvl w:ilvl="0" w:tplc="FF9834C4">
      <w:start w:val="1"/>
      <w:numFmt w:val="decimal"/>
      <w:lvlText w:val="%1."/>
      <w:lvlJc w:val="left"/>
      <w:pPr>
        <w:ind w:left="3342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2" w:hanging="480"/>
      </w:pPr>
    </w:lvl>
    <w:lvl w:ilvl="2" w:tplc="0409001B" w:tentative="1">
      <w:start w:val="1"/>
      <w:numFmt w:val="lowerRoman"/>
      <w:lvlText w:val="%3."/>
      <w:lvlJc w:val="right"/>
      <w:pPr>
        <w:ind w:left="4422" w:hanging="480"/>
      </w:pPr>
    </w:lvl>
    <w:lvl w:ilvl="3" w:tplc="0409000F" w:tentative="1">
      <w:start w:val="1"/>
      <w:numFmt w:val="decimal"/>
      <w:lvlText w:val="%4."/>
      <w:lvlJc w:val="left"/>
      <w:pPr>
        <w:ind w:left="4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82" w:hanging="480"/>
      </w:pPr>
    </w:lvl>
    <w:lvl w:ilvl="5" w:tplc="0409001B" w:tentative="1">
      <w:start w:val="1"/>
      <w:numFmt w:val="lowerRoman"/>
      <w:lvlText w:val="%6."/>
      <w:lvlJc w:val="right"/>
      <w:pPr>
        <w:ind w:left="5862" w:hanging="480"/>
      </w:pPr>
    </w:lvl>
    <w:lvl w:ilvl="6" w:tplc="0409000F" w:tentative="1">
      <w:start w:val="1"/>
      <w:numFmt w:val="decimal"/>
      <w:lvlText w:val="%7."/>
      <w:lvlJc w:val="left"/>
      <w:pPr>
        <w:ind w:left="6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22" w:hanging="480"/>
      </w:pPr>
    </w:lvl>
    <w:lvl w:ilvl="8" w:tplc="0409001B" w:tentative="1">
      <w:start w:val="1"/>
      <w:numFmt w:val="lowerRoman"/>
      <w:lvlText w:val="%9."/>
      <w:lvlJc w:val="right"/>
      <w:pPr>
        <w:ind w:left="7302" w:hanging="480"/>
      </w:pPr>
    </w:lvl>
  </w:abstractNum>
  <w:abstractNum w:abstractNumId="1" w15:restartNumberingAfterBreak="0">
    <w:nsid w:val="21A74517"/>
    <w:multiLevelType w:val="hybridMultilevel"/>
    <w:tmpl w:val="9F1A2C64"/>
    <w:lvl w:ilvl="0" w:tplc="6D1E7CA8">
      <w:start w:val="1"/>
      <w:numFmt w:val="decimal"/>
      <w:lvlText w:val="%1."/>
      <w:lvlJc w:val="left"/>
      <w:pPr>
        <w:ind w:left="3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2" w:hanging="480"/>
      </w:pPr>
    </w:lvl>
    <w:lvl w:ilvl="2" w:tplc="0409001B" w:tentative="1">
      <w:start w:val="1"/>
      <w:numFmt w:val="lowerRoman"/>
      <w:lvlText w:val="%3."/>
      <w:lvlJc w:val="right"/>
      <w:pPr>
        <w:ind w:left="4412" w:hanging="480"/>
      </w:pPr>
    </w:lvl>
    <w:lvl w:ilvl="3" w:tplc="0409000F" w:tentative="1">
      <w:start w:val="1"/>
      <w:numFmt w:val="decimal"/>
      <w:lvlText w:val="%4."/>
      <w:lvlJc w:val="left"/>
      <w:pPr>
        <w:ind w:left="4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2" w:hanging="480"/>
      </w:pPr>
    </w:lvl>
    <w:lvl w:ilvl="5" w:tplc="0409001B" w:tentative="1">
      <w:start w:val="1"/>
      <w:numFmt w:val="lowerRoman"/>
      <w:lvlText w:val="%6."/>
      <w:lvlJc w:val="right"/>
      <w:pPr>
        <w:ind w:left="5852" w:hanging="480"/>
      </w:pPr>
    </w:lvl>
    <w:lvl w:ilvl="6" w:tplc="0409000F" w:tentative="1">
      <w:start w:val="1"/>
      <w:numFmt w:val="decimal"/>
      <w:lvlText w:val="%7."/>
      <w:lvlJc w:val="left"/>
      <w:pPr>
        <w:ind w:left="6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2" w:hanging="480"/>
      </w:pPr>
    </w:lvl>
    <w:lvl w:ilvl="8" w:tplc="0409001B" w:tentative="1">
      <w:start w:val="1"/>
      <w:numFmt w:val="lowerRoman"/>
      <w:lvlText w:val="%9."/>
      <w:lvlJc w:val="right"/>
      <w:pPr>
        <w:ind w:left="7292" w:hanging="480"/>
      </w:pPr>
    </w:lvl>
  </w:abstractNum>
  <w:abstractNum w:abstractNumId="2" w15:restartNumberingAfterBreak="0">
    <w:nsid w:val="538153C0"/>
    <w:multiLevelType w:val="hybridMultilevel"/>
    <w:tmpl w:val="75A6D98A"/>
    <w:lvl w:ilvl="0" w:tplc="CCD00314">
      <w:start w:val="1"/>
      <w:numFmt w:val="decimal"/>
      <w:lvlText w:val="%1."/>
      <w:lvlJc w:val="left"/>
      <w:pPr>
        <w:ind w:left="3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9" w:hanging="480"/>
      </w:pPr>
    </w:lvl>
    <w:lvl w:ilvl="2" w:tplc="0409001B" w:tentative="1">
      <w:start w:val="1"/>
      <w:numFmt w:val="lowerRoman"/>
      <w:lvlText w:val="%3."/>
      <w:lvlJc w:val="right"/>
      <w:pPr>
        <w:ind w:left="4529" w:hanging="480"/>
      </w:pPr>
    </w:lvl>
    <w:lvl w:ilvl="3" w:tplc="0409000F" w:tentative="1">
      <w:start w:val="1"/>
      <w:numFmt w:val="decimal"/>
      <w:lvlText w:val="%4."/>
      <w:lvlJc w:val="left"/>
      <w:pPr>
        <w:ind w:left="5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9" w:hanging="480"/>
      </w:pPr>
    </w:lvl>
    <w:lvl w:ilvl="5" w:tplc="0409001B" w:tentative="1">
      <w:start w:val="1"/>
      <w:numFmt w:val="lowerRoman"/>
      <w:lvlText w:val="%6."/>
      <w:lvlJc w:val="right"/>
      <w:pPr>
        <w:ind w:left="5969" w:hanging="480"/>
      </w:pPr>
    </w:lvl>
    <w:lvl w:ilvl="6" w:tplc="0409000F" w:tentative="1">
      <w:start w:val="1"/>
      <w:numFmt w:val="decimal"/>
      <w:lvlText w:val="%7."/>
      <w:lvlJc w:val="left"/>
      <w:pPr>
        <w:ind w:left="6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9" w:hanging="480"/>
      </w:pPr>
    </w:lvl>
    <w:lvl w:ilvl="8" w:tplc="0409001B" w:tentative="1">
      <w:start w:val="1"/>
      <w:numFmt w:val="lowerRoman"/>
      <w:lvlText w:val="%9."/>
      <w:lvlJc w:val="right"/>
      <w:pPr>
        <w:ind w:left="7409" w:hanging="480"/>
      </w:pPr>
    </w:lvl>
  </w:abstractNum>
  <w:num w:numId="1" w16cid:durableId="605960426">
    <w:abstractNumId w:val="0"/>
  </w:num>
  <w:num w:numId="2" w16cid:durableId="599021569">
    <w:abstractNumId w:val="2"/>
  </w:num>
  <w:num w:numId="3" w16cid:durableId="204963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8B"/>
    <w:rsid w:val="000C2705"/>
    <w:rsid w:val="000C313E"/>
    <w:rsid w:val="002A3D08"/>
    <w:rsid w:val="00316508"/>
    <w:rsid w:val="0050042E"/>
    <w:rsid w:val="00665241"/>
    <w:rsid w:val="006C3DB8"/>
    <w:rsid w:val="008848B6"/>
    <w:rsid w:val="00886FB2"/>
    <w:rsid w:val="009C30EF"/>
    <w:rsid w:val="00AE518B"/>
    <w:rsid w:val="00C410AF"/>
    <w:rsid w:val="00C87234"/>
    <w:rsid w:val="00D84139"/>
    <w:rsid w:val="00DD2E88"/>
    <w:rsid w:val="00E14F84"/>
    <w:rsid w:val="00ED1282"/>
    <w:rsid w:val="00FB0F8A"/>
    <w:rsid w:val="00FC45F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62B35"/>
  <w15:docId w15:val="{B65CF119-9E2A-47DD-B47F-154BA1C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FB2"/>
    <w:pPr>
      <w:ind w:left="246" w:hanging="214"/>
    </w:pPr>
    <w:rPr>
      <w:rFonts w:ascii="新細明體" w:eastAsia="新細明體" w:hAnsi="新細明體"/>
      <w:sz w:val="21"/>
      <w:szCs w:val="21"/>
    </w:rPr>
  </w:style>
  <w:style w:type="paragraph" w:styleId="a4">
    <w:name w:val="List Paragraph"/>
    <w:basedOn w:val="a"/>
    <w:uiPriority w:val="1"/>
    <w:qFormat/>
    <w:rsid w:val="00886FB2"/>
  </w:style>
  <w:style w:type="paragraph" w:customStyle="1" w:styleId="TableParagraph">
    <w:name w:val="Table Paragraph"/>
    <w:basedOn w:val="a"/>
    <w:uiPriority w:val="1"/>
    <w:qFormat/>
    <w:rsid w:val="00886FB2"/>
  </w:style>
  <w:style w:type="paragraph" w:styleId="a5">
    <w:name w:val="header"/>
    <w:basedOn w:val="a"/>
    <w:link w:val="a6"/>
    <w:uiPriority w:val="99"/>
    <w:semiHidden/>
    <w:unhideWhenUsed/>
    <w:rsid w:val="00C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72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7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wangsw66</dc:creator>
  <cp:lastModifiedBy>臺中市就業服務處 1</cp:lastModifiedBy>
  <cp:revision>4</cp:revision>
  <dcterms:created xsi:type="dcterms:W3CDTF">2022-12-26T02:42:00Z</dcterms:created>
  <dcterms:modified xsi:type="dcterms:W3CDTF">2023-06-01T01:20:00Z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2015-12-28T00:00:00Z</vt:filetime>
  </property>
</Properties>
</file>